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3541" w14:textId="77777777" w:rsidR="00F6134E" w:rsidRDefault="00F6134E" w:rsidP="005775F4">
      <w:pPr>
        <w:spacing w:after="0" w:line="280" w:lineRule="exact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Zestawienie odzieży i obuwia roboczego </w:t>
      </w:r>
    </w:p>
    <w:p w14:paraId="050EE62B" w14:textId="77777777" w:rsidR="00F6134E" w:rsidRDefault="00F6134E" w:rsidP="005775F4">
      <w:pPr>
        <w:spacing w:after="0" w:line="280" w:lineRule="exact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oraz ŚOI ze znakowaniem odzieży </w:t>
      </w:r>
    </w:p>
    <w:p w14:paraId="27A0B426" w14:textId="77777777" w:rsidR="005006BA" w:rsidRPr="00950F16" w:rsidRDefault="00F6134E" w:rsidP="005775F4">
      <w:pPr>
        <w:spacing w:after="0" w:line="280" w:lineRule="exact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do Formularza ofertowego</w:t>
      </w:r>
    </w:p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F64FB5" w14:paraId="2D4DF37B" w14:textId="77777777" w:rsidTr="00EC6851">
        <w:tc>
          <w:tcPr>
            <w:tcW w:w="534" w:type="dxa"/>
            <w:vAlign w:val="center"/>
          </w:tcPr>
          <w:p w14:paraId="5B2BD5F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14:paraId="3BBB6AF9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7A56D5F8" w14:textId="77777777" w:rsidR="007A3625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</w:p>
          <w:p w14:paraId="2003A5EE" w14:textId="5725F1DB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A/B</w:t>
            </w:r>
          </w:p>
        </w:tc>
        <w:tc>
          <w:tcPr>
            <w:tcW w:w="895" w:type="dxa"/>
            <w:vAlign w:val="center"/>
          </w:tcPr>
          <w:p w14:paraId="47015C46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1A3DC7D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4F2857D9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59BF0A6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10FE1052" w14:textId="77777777" w:rsidR="000A3903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7DC4CE89" w14:textId="77777777" w:rsidR="000A3903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0234592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F64FB5" w14:paraId="2C3CCB2E" w14:textId="77777777" w:rsidTr="00EC6851">
        <w:tc>
          <w:tcPr>
            <w:tcW w:w="534" w:type="dxa"/>
            <w:vAlign w:val="center"/>
          </w:tcPr>
          <w:p w14:paraId="2282914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060B0D62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710D26DD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2098EA5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2561ECFC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38CD44E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35DA3FF2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10D3E675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F64FB5" w14:paraId="18C62DBC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334B71CA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70591032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Spodnie do pasa z taśmą odblaskową.                         SB-550 FlaxPol </w:t>
            </w:r>
          </w:p>
        </w:tc>
        <w:tc>
          <w:tcPr>
            <w:tcW w:w="1090" w:type="dxa"/>
            <w:vAlign w:val="center"/>
          </w:tcPr>
          <w:p w14:paraId="23CF48C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226A785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FF574E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282" w:type="dxa"/>
            <w:vAlign w:val="center"/>
          </w:tcPr>
          <w:p w14:paraId="0691B43C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1EBC02D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DC5CFEB" w14:textId="77777777" w:rsidR="000A3903" w:rsidRPr="00475134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16AC146C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05D54417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14:paraId="61A1E212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Spodnie ogrodniczki z taśmą odblaskową.            SA-550 FlaxPol </w:t>
            </w:r>
          </w:p>
        </w:tc>
        <w:tc>
          <w:tcPr>
            <w:tcW w:w="1090" w:type="dxa"/>
            <w:vAlign w:val="center"/>
          </w:tcPr>
          <w:p w14:paraId="1A6AC3D4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0CE75617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21DE5B1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282" w:type="dxa"/>
            <w:vAlign w:val="center"/>
          </w:tcPr>
          <w:p w14:paraId="6A58632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BE1CAE7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031EF0A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37534C91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62983924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14:paraId="04D51459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Bluza Typ Szwedzki  z taśmą odblaskową                           BA-550 FlaxPol</w:t>
            </w:r>
          </w:p>
        </w:tc>
        <w:tc>
          <w:tcPr>
            <w:tcW w:w="1090" w:type="dxa"/>
            <w:vAlign w:val="center"/>
          </w:tcPr>
          <w:p w14:paraId="7D7A401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55F9C789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A68C57C" w14:textId="77777777" w:rsidR="000A3903" w:rsidRPr="00475134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1282" w:type="dxa"/>
            <w:vAlign w:val="center"/>
          </w:tcPr>
          <w:p w14:paraId="506D036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0128931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C9E7DF8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06505382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11AD21DF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vAlign w:val="center"/>
          </w:tcPr>
          <w:p w14:paraId="39F912DF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Bluza Softshell z taśmą odblaskową.  KS-023 FlaxPol </w:t>
            </w:r>
          </w:p>
        </w:tc>
        <w:tc>
          <w:tcPr>
            <w:tcW w:w="1090" w:type="dxa"/>
            <w:vAlign w:val="center"/>
          </w:tcPr>
          <w:p w14:paraId="2355CAF5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2D57D99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E4365BA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282" w:type="dxa"/>
            <w:vAlign w:val="center"/>
          </w:tcPr>
          <w:p w14:paraId="1AA24B5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F30257C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51AF5B0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789A2E9E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52A04B49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vAlign w:val="center"/>
          </w:tcPr>
          <w:p w14:paraId="6A751E09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Bluza Polar z taśmą odblaskową. KP-024 FlaxPol</w:t>
            </w:r>
          </w:p>
        </w:tc>
        <w:tc>
          <w:tcPr>
            <w:tcW w:w="1090" w:type="dxa"/>
            <w:vAlign w:val="center"/>
          </w:tcPr>
          <w:p w14:paraId="2A0E3C67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7F2FFBED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EE0C25C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282" w:type="dxa"/>
            <w:vAlign w:val="center"/>
          </w:tcPr>
          <w:p w14:paraId="3F8D28A6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55D516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809BCBC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418B49E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4DFB57B0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vAlign w:val="center"/>
          </w:tcPr>
          <w:p w14:paraId="3E5FD12E" w14:textId="77777777" w:rsidR="000A3903" w:rsidRPr="0008491C" w:rsidRDefault="000A7FA5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Kurtka o</w:t>
            </w:r>
            <w:r w:rsidR="000A3903"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cieplana z taśmą odblaskową.  OF-183 FlaxPol</w:t>
            </w:r>
          </w:p>
        </w:tc>
        <w:tc>
          <w:tcPr>
            <w:tcW w:w="1090" w:type="dxa"/>
            <w:vAlign w:val="center"/>
          </w:tcPr>
          <w:p w14:paraId="7CE8AE2B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056EAD5F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1FDD1D5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282" w:type="dxa"/>
            <w:vAlign w:val="center"/>
          </w:tcPr>
          <w:p w14:paraId="01679453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DB1F39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EDBDF77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5EC1986B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02D5E9D1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vAlign w:val="center"/>
          </w:tcPr>
          <w:p w14:paraId="6377B74A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Kamizelka ocieplana z taśmą odblaskową.                       OE-119 FlaxPol</w:t>
            </w:r>
          </w:p>
        </w:tc>
        <w:tc>
          <w:tcPr>
            <w:tcW w:w="1090" w:type="dxa"/>
            <w:vAlign w:val="center"/>
          </w:tcPr>
          <w:p w14:paraId="02BF6CDA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04BF9EF2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64162C9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282" w:type="dxa"/>
            <w:vAlign w:val="center"/>
          </w:tcPr>
          <w:p w14:paraId="5577A4A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9F598CD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DF3D867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66E7AD14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44013922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vAlign w:val="center"/>
          </w:tcPr>
          <w:p w14:paraId="7DF99547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Spodnie ochronne HV do pasa OCH-B-037 FlaxPOL</w:t>
            </w:r>
          </w:p>
        </w:tc>
        <w:tc>
          <w:tcPr>
            <w:tcW w:w="1090" w:type="dxa"/>
            <w:vAlign w:val="center"/>
          </w:tcPr>
          <w:p w14:paraId="6AE0D36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E1A238D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5BD2C70A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402ABD46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2ABFCD2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B0EEEB0" w14:textId="77777777" w:rsidR="000A3903" w:rsidRPr="00475134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2B1A3036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60E7BB9E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vAlign w:val="center"/>
          </w:tcPr>
          <w:p w14:paraId="3515970F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Spodnie HV ogrodniczki OCH-A-037 FlaxPol</w:t>
            </w:r>
          </w:p>
        </w:tc>
        <w:tc>
          <w:tcPr>
            <w:tcW w:w="1090" w:type="dxa"/>
            <w:vAlign w:val="center"/>
          </w:tcPr>
          <w:p w14:paraId="1850DB31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0F597E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8D06B9B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0EBCDD46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E81703C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6BBBBA3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5824BC6E" w14:textId="77777777" w:rsidTr="00EC6851">
        <w:trPr>
          <w:trHeight w:val="1134"/>
        </w:trPr>
        <w:tc>
          <w:tcPr>
            <w:tcW w:w="534" w:type="dxa"/>
            <w:vAlign w:val="center"/>
          </w:tcPr>
          <w:p w14:paraId="26B852D9" w14:textId="77777777" w:rsidR="000A3903" w:rsidRPr="00682CA9" w:rsidRDefault="000A3903" w:rsidP="00EC685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vAlign w:val="center"/>
          </w:tcPr>
          <w:p w14:paraId="084F1066" w14:textId="77777777" w:rsidR="000A3903" w:rsidRPr="0008491C" w:rsidRDefault="000A3903" w:rsidP="00EC6851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 Bluza  HV typ szwedzki OCH-OA-002 FlaxPol</w:t>
            </w:r>
          </w:p>
        </w:tc>
        <w:tc>
          <w:tcPr>
            <w:tcW w:w="1090" w:type="dxa"/>
            <w:vAlign w:val="center"/>
          </w:tcPr>
          <w:p w14:paraId="5C34CA0E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70387358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0ADE543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282" w:type="dxa"/>
            <w:vAlign w:val="center"/>
          </w:tcPr>
          <w:p w14:paraId="6A412390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FFE3E8D" w14:textId="77777777" w:rsidR="000A3903" w:rsidRPr="0008491C" w:rsidRDefault="000A3903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7B28F00" w14:textId="77777777" w:rsidR="000A3903" w:rsidRPr="0008491C" w:rsidRDefault="00475134" w:rsidP="00EC68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</w:tbl>
    <w:p w14:paraId="145DA21A" w14:textId="77777777" w:rsidR="000A3903" w:rsidRDefault="000A3903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F64FB5" w14:paraId="2BE8E240" w14:textId="77777777" w:rsidTr="00682CA9">
        <w:trPr>
          <w:trHeight w:val="1130"/>
        </w:trPr>
        <w:tc>
          <w:tcPr>
            <w:tcW w:w="534" w:type="dxa"/>
            <w:vAlign w:val="center"/>
          </w:tcPr>
          <w:p w14:paraId="672086A0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14:paraId="65D9976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6BEDC98B" w14:textId="77777777" w:rsidR="007A3625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</w:p>
          <w:p w14:paraId="6791CD6A" w14:textId="1F39152B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A/B</w:t>
            </w:r>
          </w:p>
        </w:tc>
        <w:tc>
          <w:tcPr>
            <w:tcW w:w="895" w:type="dxa"/>
            <w:vAlign w:val="center"/>
          </w:tcPr>
          <w:p w14:paraId="5F823F89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22CC576B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144265E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524B69EA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322B158B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39E63FAD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5125A2F1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682CA9" w14:paraId="2D9AA979" w14:textId="77777777" w:rsidTr="00682CA9">
        <w:tc>
          <w:tcPr>
            <w:tcW w:w="534" w:type="dxa"/>
            <w:vAlign w:val="center"/>
          </w:tcPr>
          <w:p w14:paraId="203C7DE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4BB6D9CA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40CDF02D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3783C75D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55840C88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45E19DC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7B6E324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4D8CCCD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F64FB5" w14:paraId="47ADEBB8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2164533C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20D9FB31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Bluza HV Softshell           OCH-S-001 FlaxPol</w:t>
            </w:r>
          </w:p>
        </w:tc>
        <w:tc>
          <w:tcPr>
            <w:tcW w:w="1090" w:type="dxa"/>
            <w:vAlign w:val="center"/>
          </w:tcPr>
          <w:p w14:paraId="65864AD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6BF1CAE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601237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282" w:type="dxa"/>
            <w:vAlign w:val="center"/>
          </w:tcPr>
          <w:p w14:paraId="64BA13F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19C1FF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D82A2D6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00497A1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7638D4F9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14:paraId="7D4F3A35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Kamizelka HV softshell OCH-S-002 FlaxPol</w:t>
            </w:r>
          </w:p>
        </w:tc>
        <w:tc>
          <w:tcPr>
            <w:tcW w:w="1090" w:type="dxa"/>
            <w:vAlign w:val="center"/>
          </w:tcPr>
          <w:p w14:paraId="6378F6D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32A386FB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67E06FA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282" w:type="dxa"/>
            <w:vAlign w:val="center"/>
          </w:tcPr>
          <w:p w14:paraId="6BDE7CB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1632E6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4F90368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207F76F9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0B39D61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14:paraId="44D687E5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Bluza ochronna dla spawacza typ szwecki z taśmą odblaskową                OCH-A-014 FlaxPol </w:t>
            </w:r>
          </w:p>
        </w:tc>
        <w:tc>
          <w:tcPr>
            <w:tcW w:w="1090" w:type="dxa"/>
            <w:vAlign w:val="center"/>
          </w:tcPr>
          <w:p w14:paraId="752832BB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222F284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628AE1F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61AC809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1CD72C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1B8FAEF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3C36D972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5503E14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vAlign w:val="center"/>
          </w:tcPr>
          <w:p w14:paraId="10E580AA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Spodnie ochronne dla spawacza do pasa  z taśmą odblaskową wzmocnione                OCH-B-009 FlaxPol</w:t>
            </w:r>
          </w:p>
        </w:tc>
        <w:tc>
          <w:tcPr>
            <w:tcW w:w="1090" w:type="dxa"/>
            <w:vAlign w:val="center"/>
          </w:tcPr>
          <w:p w14:paraId="4F85AB8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56118B71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A1F597F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1FB9491C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236874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0F04294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72A30689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F40AE4D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vAlign w:val="center"/>
          </w:tcPr>
          <w:p w14:paraId="0F6B892E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Bluza ochronna antyelektrostatyczn typ szwedzki  z taśmą odblaskową        </w:t>
            </w:r>
            <w:r w:rsidR="007C2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OCH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-A-022 FlaxPol</w:t>
            </w:r>
          </w:p>
        </w:tc>
        <w:tc>
          <w:tcPr>
            <w:tcW w:w="1090" w:type="dxa"/>
            <w:vAlign w:val="center"/>
          </w:tcPr>
          <w:p w14:paraId="2B7A6EF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12FF0D7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5DB42FA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82" w:type="dxa"/>
            <w:vAlign w:val="center"/>
          </w:tcPr>
          <w:p w14:paraId="6494CD9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BA0155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75F6B46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01FB4E7C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733EB91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vAlign w:val="center"/>
          </w:tcPr>
          <w:p w14:paraId="48509DC6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Spodnie ochronne antyelektrostatyczna ogrodniczki  z taśmą odblaskową OCH-A-022 FlaxPol</w:t>
            </w:r>
          </w:p>
        </w:tc>
        <w:tc>
          <w:tcPr>
            <w:tcW w:w="1090" w:type="dxa"/>
            <w:vAlign w:val="center"/>
          </w:tcPr>
          <w:p w14:paraId="57C181BB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359AC3B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D541D9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82" w:type="dxa"/>
            <w:vAlign w:val="center"/>
          </w:tcPr>
          <w:p w14:paraId="6EFF6A2A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798BE5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9CA53BE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D4605BE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20FE8FD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vAlign w:val="center"/>
          </w:tcPr>
          <w:p w14:paraId="60E0E5B3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Koszula Flanelowa   antyelektrostatyczna              OCH-D-005 FlaxPol</w:t>
            </w:r>
          </w:p>
        </w:tc>
        <w:tc>
          <w:tcPr>
            <w:tcW w:w="1090" w:type="dxa"/>
            <w:vAlign w:val="center"/>
          </w:tcPr>
          <w:p w14:paraId="2ED8F68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895" w:type="dxa"/>
            <w:vAlign w:val="center"/>
          </w:tcPr>
          <w:p w14:paraId="547614C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5107BC3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282" w:type="dxa"/>
            <w:vAlign w:val="center"/>
          </w:tcPr>
          <w:p w14:paraId="30CC13A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01A8B58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5605FBF" w14:textId="77777777" w:rsidR="000A3903" w:rsidRPr="0008491C" w:rsidRDefault="00475134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2D155D86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2571E5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vAlign w:val="center"/>
          </w:tcPr>
          <w:p w14:paraId="3332F087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Bluza kwasoochronna antyelektrostatyczna             OCH-B-040 FlaxPol</w:t>
            </w:r>
          </w:p>
        </w:tc>
        <w:tc>
          <w:tcPr>
            <w:tcW w:w="1090" w:type="dxa"/>
            <w:vAlign w:val="center"/>
          </w:tcPr>
          <w:p w14:paraId="4442427C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3CFD67EA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0883FD1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66051D8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D4A8D6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01F5539" w14:textId="77777777" w:rsidR="000A3903" w:rsidRPr="00892E22" w:rsidRDefault="00892E22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0A3903" w14:paraId="7790022A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27B1B42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vAlign w:val="center"/>
          </w:tcPr>
          <w:p w14:paraId="6758E0CE" w14:textId="77777777" w:rsidR="000A3903" w:rsidRPr="0008491C" w:rsidRDefault="000A3903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Spodnie kwasoochronne antyelektrostyczna             OCH-A-040 FlaxPol</w:t>
            </w:r>
          </w:p>
        </w:tc>
        <w:tc>
          <w:tcPr>
            <w:tcW w:w="1090" w:type="dxa"/>
            <w:vAlign w:val="center"/>
          </w:tcPr>
          <w:p w14:paraId="57B53838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5E3AA01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A1BC9A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6714C45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2BD3D49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0E4E0C7" w14:textId="77777777" w:rsidR="000A3903" w:rsidRPr="0008491C" w:rsidRDefault="00892E22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</w:tbl>
    <w:p w14:paraId="6AAFF739" w14:textId="77777777" w:rsidR="000A3903" w:rsidRDefault="000A3903"/>
    <w:p w14:paraId="7BAC2A2F" w14:textId="77777777" w:rsidR="000A3903" w:rsidRDefault="000A3903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F64FB5" w14:paraId="2261453F" w14:textId="77777777" w:rsidTr="00F64FB5">
        <w:tc>
          <w:tcPr>
            <w:tcW w:w="534" w:type="dxa"/>
            <w:vAlign w:val="center"/>
          </w:tcPr>
          <w:p w14:paraId="16DB3D2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73C66A44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1DE7B621" w14:textId="551AE49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A/B</w:t>
            </w:r>
          </w:p>
        </w:tc>
        <w:tc>
          <w:tcPr>
            <w:tcW w:w="895" w:type="dxa"/>
            <w:vAlign w:val="center"/>
          </w:tcPr>
          <w:p w14:paraId="5D42DA8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68C6D611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2F0F46A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78158360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6C5DE180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68A0CD6E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7BF5DE6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F64FB5" w14:paraId="66EBD0CA" w14:textId="77777777" w:rsidTr="00F64FB5">
        <w:tc>
          <w:tcPr>
            <w:tcW w:w="534" w:type="dxa"/>
            <w:vAlign w:val="center"/>
          </w:tcPr>
          <w:p w14:paraId="08AA4E3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0888578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71926F9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19CFF1BD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59799921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28F46D0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4408019C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0232838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F64FB5" w14:paraId="4DA1964D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FB5C8EC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2551" w:type="dxa"/>
            <w:vAlign w:val="center"/>
          </w:tcPr>
          <w:p w14:paraId="7BE9FA05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Polar męski P-004 FlaxPol</w:t>
            </w:r>
          </w:p>
        </w:tc>
        <w:tc>
          <w:tcPr>
            <w:tcW w:w="1090" w:type="dxa"/>
            <w:vAlign w:val="center"/>
          </w:tcPr>
          <w:p w14:paraId="5A298E6C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0749A1C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2ECFE8E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79275DD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648764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4EE1B7E" w14:textId="77777777" w:rsidR="000A3903" w:rsidRPr="0008491C" w:rsidRDefault="00892E22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39BBD580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4B0FE688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</w:p>
        </w:tc>
        <w:tc>
          <w:tcPr>
            <w:tcW w:w="2551" w:type="dxa"/>
            <w:vAlign w:val="center"/>
          </w:tcPr>
          <w:p w14:paraId="3C0BD216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Polar damski DP-001 FlaxPol</w:t>
            </w:r>
          </w:p>
        </w:tc>
        <w:tc>
          <w:tcPr>
            <w:tcW w:w="1090" w:type="dxa"/>
            <w:vAlign w:val="center"/>
          </w:tcPr>
          <w:p w14:paraId="2C87784D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641EE16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FBB59C3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82" w:type="dxa"/>
            <w:vAlign w:val="center"/>
          </w:tcPr>
          <w:p w14:paraId="216F39AD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3045F4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9C871A0" w14:textId="77777777" w:rsidR="000A3903" w:rsidRPr="0008491C" w:rsidRDefault="00892E22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60EDA08B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5FA6930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2551" w:type="dxa"/>
            <w:vAlign w:val="center"/>
          </w:tcPr>
          <w:p w14:paraId="22A2408A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TOM Softshell KS-023 FlaxPol</w:t>
            </w:r>
          </w:p>
        </w:tc>
        <w:tc>
          <w:tcPr>
            <w:tcW w:w="1090" w:type="dxa"/>
            <w:vAlign w:val="center"/>
          </w:tcPr>
          <w:p w14:paraId="4592A96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2679A1E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2344A0FD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282" w:type="dxa"/>
            <w:vAlign w:val="center"/>
          </w:tcPr>
          <w:p w14:paraId="1AE0D8BD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EE7816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25D50B2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69D5715E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1734D335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</w:t>
            </w:r>
          </w:p>
        </w:tc>
        <w:tc>
          <w:tcPr>
            <w:tcW w:w="2551" w:type="dxa"/>
            <w:vAlign w:val="center"/>
          </w:tcPr>
          <w:p w14:paraId="60976282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Kurtka KOA-005 FlaxPol</w:t>
            </w:r>
          </w:p>
        </w:tc>
        <w:tc>
          <w:tcPr>
            <w:tcW w:w="1090" w:type="dxa"/>
            <w:vAlign w:val="center"/>
          </w:tcPr>
          <w:p w14:paraId="2AAAEF4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AAAD07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60C0BE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82" w:type="dxa"/>
            <w:vAlign w:val="center"/>
          </w:tcPr>
          <w:p w14:paraId="17311F8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293D8A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CEC8C77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2C23384F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3C6B0F92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</w:p>
        </w:tc>
        <w:tc>
          <w:tcPr>
            <w:tcW w:w="2551" w:type="dxa"/>
            <w:vAlign w:val="center"/>
          </w:tcPr>
          <w:p w14:paraId="72412782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Kurtka ocieplana ¾ OF-175 FlaxPol</w:t>
            </w:r>
          </w:p>
        </w:tc>
        <w:tc>
          <w:tcPr>
            <w:tcW w:w="1090" w:type="dxa"/>
            <w:vAlign w:val="center"/>
          </w:tcPr>
          <w:p w14:paraId="48958D6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2C5E86E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16A27A1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82" w:type="dxa"/>
            <w:vAlign w:val="center"/>
          </w:tcPr>
          <w:p w14:paraId="207F31E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AAAC37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4195D76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F57ECE4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5E33EA44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</w:t>
            </w:r>
          </w:p>
        </w:tc>
        <w:tc>
          <w:tcPr>
            <w:tcW w:w="2551" w:type="dxa"/>
            <w:vAlign w:val="center"/>
          </w:tcPr>
          <w:p w14:paraId="08AF1C0E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Kurtka KOA-002 FlaxPol</w:t>
            </w:r>
          </w:p>
        </w:tc>
        <w:tc>
          <w:tcPr>
            <w:tcW w:w="1090" w:type="dxa"/>
            <w:vAlign w:val="center"/>
          </w:tcPr>
          <w:p w14:paraId="40D4076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212CA461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8AAEC4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60379E8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0CABF5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D1A91CC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02B3425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B27BFFD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</w:t>
            </w:r>
          </w:p>
        </w:tc>
        <w:tc>
          <w:tcPr>
            <w:tcW w:w="2551" w:type="dxa"/>
            <w:vAlign w:val="center"/>
          </w:tcPr>
          <w:p w14:paraId="3EFD52F5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Kurtka Pikowana z kapturem KOA 001 FlaxPol </w:t>
            </w:r>
          </w:p>
        </w:tc>
        <w:tc>
          <w:tcPr>
            <w:tcW w:w="1090" w:type="dxa"/>
            <w:vAlign w:val="center"/>
          </w:tcPr>
          <w:p w14:paraId="17645933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FBEA4F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FCC3ED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6994DD6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0EFFBECC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44758ED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2AB0E0A8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547C442F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2551" w:type="dxa"/>
            <w:vAlign w:val="center"/>
          </w:tcPr>
          <w:p w14:paraId="3E50A99F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Spodnie do Pasa LOUIS  SOB-047 FlaxPol</w:t>
            </w:r>
          </w:p>
        </w:tc>
        <w:tc>
          <w:tcPr>
            <w:tcW w:w="1090" w:type="dxa"/>
            <w:vAlign w:val="center"/>
          </w:tcPr>
          <w:p w14:paraId="37881DD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BED9C3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58EE563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3602E719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86885A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CDBE36E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0A3903" w14:paraId="06AE8A8B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5EA763DF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</w:t>
            </w:r>
          </w:p>
        </w:tc>
        <w:tc>
          <w:tcPr>
            <w:tcW w:w="2551" w:type="dxa"/>
            <w:vAlign w:val="center"/>
          </w:tcPr>
          <w:p w14:paraId="56AF4FDB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Spodnie do pasa damskie SB-550 FlaxPol </w:t>
            </w:r>
          </w:p>
        </w:tc>
        <w:tc>
          <w:tcPr>
            <w:tcW w:w="1090" w:type="dxa"/>
            <w:vAlign w:val="center"/>
          </w:tcPr>
          <w:p w14:paraId="1E976957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31B0EDD9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BA15CF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28798133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85E3DF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27D2984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0A3903" w14:paraId="5E7488E8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105A4F3" w14:textId="77777777" w:rsidR="000A3903" w:rsidRPr="006A0833" w:rsidRDefault="000A3903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29</w:t>
            </w:r>
          </w:p>
        </w:tc>
        <w:tc>
          <w:tcPr>
            <w:tcW w:w="2551" w:type="dxa"/>
            <w:vAlign w:val="center"/>
          </w:tcPr>
          <w:p w14:paraId="0095EFCC" w14:textId="77777777" w:rsidR="000A3903" w:rsidRPr="0008491C" w:rsidRDefault="000A3903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Koszula Flanelowa                 OCH-D-005 FlaxPol</w:t>
            </w:r>
          </w:p>
        </w:tc>
        <w:tc>
          <w:tcPr>
            <w:tcW w:w="1090" w:type="dxa"/>
            <w:vAlign w:val="center"/>
          </w:tcPr>
          <w:p w14:paraId="131D1FC8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895" w:type="dxa"/>
            <w:vAlign w:val="center"/>
          </w:tcPr>
          <w:p w14:paraId="5F58F7C0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32559A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282" w:type="dxa"/>
            <w:vAlign w:val="center"/>
          </w:tcPr>
          <w:p w14:paraId="7AED362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9446CB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10C4309" w14:textId="77777777" w:rsidR="000A3903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</w:tbl>
    <w:p w14:paraId="37B527EA" w14:textId="77777777" w:rsidR="00F64FB5" w:rsidRDefault="00F64FB5"/>
    <w:p w14:paraId="3BC90A9C" w14:textId="77777777" w:rsidR="00EC6851" w:rsidRDefault="00EC6851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F64FB5" w14:paraId="3D932D56" w14:textId="77777777" w:rsidTr="00F64FB5">
        <w:tc>
          <w:tcPr>
            <w:tcW w:w="534" w:type="dxa"/>
            <w:vAlign w:val="center"/>
          </w:tcPr>
          <w:p w14:paraId="2AA8CAE8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287CDDA8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1A88989A" w14:textId="77777777" w:rsidR="007A3625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</w:p>
          <w:p w14:paraId="5950326C" w14:textId="1A4D176E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A/B</w:t>
            </w:r>
          </w:p>
        </w:tc>
        <w:tc>
          <w:tcPr>
            <w:tcW w:w="895" w:type="dxa"/>
            <w:vAlign w:val="center"/>
          </w:tcPr>
          <w:p w14:paraId="74AB4281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692356E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0BCAE34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017D9CB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4AF2F439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65900852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619C206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F64FB5" w14:paraId="76259E30" w14:textId="77777777" w:rsidTr="00F64FB5">
        <w:tc>
          <w:tcPr>
            <w:tcW w:w="534" w:type="dxa"/>
            <w:vAlign w:val="center"/>
          </w:tcPr>
          <w:p w14:paraId="523F1EF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5A9505E9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22109D5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72715A23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019BE5C2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54C9EC7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6181526B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3943B939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F64FB5" w14:paraId="5585CB07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1C329984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</w:t>
            </w:r>
          </w:p>
        </w:tc>
        <w:tc>
          <w:tcPr>
            <w:tcW w:w="2551" w:type="dxa"/>
            <w:vAlign w:val="center"/>
          </w:tcPr>
          <w:p w14:paraId="5C381D04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Koszulka Polo męska niebieska SINGLE J 202 Malfini</w:t>
            </w:r>
          </w:p>
        </w:tc>
        <w:tc>
          <w:tcPr>
            <w:tcW w:w="1090" w:type="dxa"/>
            <w:vAlign w:val="center"/>
          </w:tcPr>
          <w:p w14:paraId="6FBE07E7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895" w:type="dxa"/>
            <w:vAlign w:val="center"/>
          </w:tcPr>
          <w:p w14:paraId="684226DF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CDA1FE3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6706305D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37A4503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4B66D24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5B57E8A6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08CABA4A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31</w:t>
            </w:r>
          </w:p>
        </w:tc>
        <w:tc>
          <w:tcPr>
            <w:tcW w:w="2551" w:type="dxa"/>
            <w:vAlign w:val="center"/>
          </w:tcPr>
          <w:p w14:paraId="64596E31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Koszulka 137 Heavy Niebieska Malfini</w:t>
            </w:r>
          </w:p>
        </w:tc>
        <w:tc>
          <w:tcPr>
            <w:tcW w:w="1090" w:type="dxa"/>
            <w:vAlign w:val="center"/>
          </w:tcPr>
          <w:p w14:paraId="55E52850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</w:tc>
        <w:tc>
          <w:tcPr>
            <w:tcW w:w="895" w:type="dxa"/>
            <w:vAlign w:val="center"/>
          </w:tcPr>
          <w:p w14:paraId="53486F16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CDA79A8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1282" w:type="dxa"/>
            <w:vAlign w:val="center"/>
          </w:tcPr>
          <w:p w14:paraId="0479F3A2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58439E9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CAE71FE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63150E14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56851E2A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</w:t>
            </w:r>
          </w:p>
        </w:tc>
        <w:tc>
          <w:tcPr>
            <w:tcW w:w="2551" w:type="dxa"/>
            <w:vAlign w:val="center"/>
          </w:tcPr>
          <w:p w14:paraId="4BE326BF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Koszulka ostrzegawcza  HV Dry1V8 Malfini</w:t>
            </w:r>
          </w:p>
        </w:tc>
        <w:tc>
          <w:tcPr>
            <w:tcW w:w="1090" w:type="dxa"/>
            <w:vAlign w:val="center"/>
          </w:tcPr>
          <w:p w14:paraId="64524008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895" w:type="dxa"/>
            <w:vAlign w:val="center"/>
          </w:tcPr>
          <w:p w14:paraId="426F5A28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4E295E9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282" w:type="dxa"/>
            <w:vAlign w:val="center"/>
          </w:tcPr>
          <w:p w14:paraId="439DDC44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1A1807A1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6E966AF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17715A4D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39CA128C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2551" w:type="dxa"/>
            <w:vAlign w:val="center"/>
          </w:tcPr>
          <w:p w14:paraId="18365350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Czapka letnia 6P 305/05 Malfini</w:t>
            </w:r>
          </w:p>
        </w:tc>
        <w:tc>
          <w:tcPr>
            <w:tcW w:w="1090" w:type="dxa"/>
            <w:vAlign w:val="center"/>
          </w:tcPr>
          <w:p w14:paraId="7726DE5B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292D2F0A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5724E5A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282" w:type="dxa"/>
            <w:vAlign w:val="center"/>
          </w:tcPr>
          <w:p w14:paraId="4D34A39E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775C4D4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C0CF073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7B8BFC24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2A1EC73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2551" w:type="dxa"/>
            <w:vAlign w:val="center"/>
          </w:tcPr>
          <w:p w14:paraId="48F8E59F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Bielizna termoaktywna komplet. T02/T75 Thermal Malfini</w:t>
            </w:r>
          </w:p>
        </w:tc>
        <w:tc>
          <w:tcPr>
            <w:tcW w:w="1090" w:type="dxa"/>
            <w:vAlign w:val="center"/>
          </w:tcPr>
          <w:p w14:paraId="0F8DE9B2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524AF87A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212B3D9C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282" w:type="dxa"/>
            <w:vAlign w:val="center"/>
          </w:tcPr>
          <w:p w14:paraId="12E7429F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CF38309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4F6CFBB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585FD7C8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4454EEA8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35</w:t>
            </w:r>
          </w:p>
        </w:tc>
        <w:tc>
          <w:tcPr>
            <w:tcW w:w="2551" w:type="dxa"/>
            <w:vAlign w:val="center"/>
          </w:tcPr>
          <w:p w14:paraId="09548D5C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Legginsy damskie czarne Balance 610 Malfini</w:t>
            </w:r>
          </w:p>
        </w:tc>
        <w:tc>
          <w:tcPr>
            <w:tcW w:w="1090" w:type="dxa"/>
            <w:vAlign w:val="center"/>
          </w:tcPr>
          <w:p w14:paraId="0BBFAC3C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533F3AE9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BC3D091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82" w:type="dxa"/>
            <w:vAlign w:val="center"/>
          </w:tcPr>
          <w:p w14:paraId="62250EEF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2BAD2DF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4388C02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F64FB5" w14:paraId="23691A54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6FE5F031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  <w:tc>
          <w:tcPr>
            <w:tcW w:w="2551" w:type="dxa"/>
            <w:vAlign w:val="center"/>
          </w:tcPr>
          <w:p w14:paraId="633C6E27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Ręcznik Terry Bath Towel 909 Malfini</w:t>
            </w:r>
          </w:p>
        </w:tc>
        <w:tc>
          <w:tcPr>
            <w:tcW w:w="1090" w:type="dxa"/>
            <w:vAlign w:val="center"/>
          </w:tcPr>
          <w:p w14:paraId="205AACCE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51A41E1F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20246973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1282" w:type="dxa"/>
            <w:vAlign w:val="center"/>
          </w:tcPr>
          <w:p w14:paraId="2FEE209E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D661DF2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197B0DF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3FAE191C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1223CEA7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37</w:t>
            </w:r>
          </w:p>
        </w:tc>
        <w:tc>
          <w:tcPr>
            <w:tcW w:w="2551" w:type="dxa"/>
            <w:vAlign w:val="center"/>
          </w:tcPr>
          <w:p w14:paraId="02BB90BF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Skarpety COTTON 8001 VM 1 op=3szt </w:t>
            </w:r>
          </w:p>
        </w:tc>
        <w:tc>
          <w:tcPr>
            <w:tcW w:w="1090" w:type="dxa"/>
            <w:vAlign w:val="center"/>
          </w:tcPr>
          <w:p w14:paraId="70ACAC13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2B525A0E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</w:t>
            </w:r>
          </w:p>
        </w:tc>
        <w:tc>
          <w:tcPr>
            <w:tcW w:w="1319" w:type="dxa"/>
            <w:vAlign w:val="center"/>
          </w:tcPr>
          <w:p w14:paraId="11558CF3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282" w:type="dxa"/>
            <w:vAlign w:val="center"/>
          </w:tcPr>
          <w:p w14:paraId="1A0D1328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02A4A6F3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1A55B59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F64FB5" w14:paraId="437BF697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1506255B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38</w:t>
            </w:r>
          </w:p>
        </w:tc>
        <w:tc>
          <w:tcPr>
            <w:tcW w:w="2551" w:type="dxa"/>
            <w:vAlign w:val="center"/>
          </w:tcPr>
          <w:p w14:paraId="27D3C0CB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Kombinezon ochronny Jednorazowy PROTEC Classic</w:t>
            </w:r>
          </w:p>
        </w:tc>
        <w:tc>
          <w:tcPr>
            <w:tcW w:w="1090" w:type="dxa"/>
            <w:vAlign w:val="center"/>
          </w:tcPr>
          <w:p w14:paraId="0197F016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3CE22248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A49F707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82" w:type="dxa"/>
            <w:vAlign w:val="center"/>
          </w:tcPr>
          <w:p w14:paraId="1296A8CE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8D69179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A978FFF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F64FB5" w14:paraId="17CD157B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05AFC73D" w14:textId="77777777" w:rsidR="00F64FB5" w:rsidRPr="006A0833" w:rsidRDefault="00F64FB5" w:rsidP="00F64FB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A083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39</w:t>
            </w:r>
          </w:p>
        </w:tc>
        <w:tc>
          <w:tcPr>
            <w:tcW w:w="2551" w:type="dxa"/>
            <w:vAlign w:val="center"/>
          </w:tcPr>
          <w:p w14:paraId="437B3478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Kombinezon ochronny Jednorazowy PROTEC Plus</w:t>
            </w:r>
          </w:p>
        </w:tc>
        <w:tc>
          <w:tcPr>
            <w:tcW w:w="1090" w:type="dxa"/>
            <w:vAlign w:val="center"/>
          </w:tcPr>
          <w:p w14:paraId="6898BA1B" w14:textId="77777777" w:rsidR="00F64FB5" w:rsidRPr="0008491C" w:rsidRDefault="00F64FB5" w:rsidP="00F64FB5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462887D5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BEFD10B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5A336497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00A6EDA5" w14:textId="77777777" w:rsidR="00F64FB5" w:rsidRPr="0008491C" w:rsidRDefault="00F64FB5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EF77EED" w14:textId="77777777" w:rsidR="00F64FB5" w:rsidRPr="0008491C" w:rsidRDefault="00BF5EE6" w:rsidP="00F64F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</w:tbl>
    <w:p w14:paraId="31BDC452" w14:textId="77777777" w:rsidR="000A3903" w:rsidRDefault="000A3903"/>
    <w:p w14:paraId="58215B90" w14:textId="77777777" w:rsidR="000A3903" w:rsidRDefault="000A3903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F64FB5" w14:paraId="23F6FE7F" w14:textId="77777777" w:rsidTr="00F64FB5">
        <w:tc>
          <w:tcPr>
            <w:tcW w:w="534" w:type="dxa"/>
            <w:vAlign w:val="center"/>
          </w:tcPr>
          <w:p w14:paraId="12C27660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4943EE9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4E249C53" w14:textId="58099DA4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A/B</w:t>
            </w:r>
          </w:p>
        </w:tc>
        <w:tc>
          <w:tcPr>
            <w:tcW w:w="895" w:type="dxa"/>
            <w:vAlign w:val="center"/>
          </w:tcPr>
          <w:p w14:paraId="6D8DFFF4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7BA131B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71FE3AD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4124047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1DCC82FB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49C995AC" w14:textId="77777777" w:rsidR="000A3903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557FD40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F64FB5" w14:paraId="18F84A6B" w14:textId="77777777" w:rsidTr="00F64FB5">
        <w:tc>
          <w:tcPr>
            <w:tcW w:w="534" w:type="dxa"/>
            <w:vAlign w:val="center"/>
          </w:tcPr>
          <w:p w14:paraId="558E06B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44A42CEA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695BDAB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03E23975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18C2FFF8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0BE284FE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0C14CB16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14BFB10F" w14:textId="77777777" w:rsidR="000A3903" w:rsidRPr="0008491C" w:rsidRDefault="000A3903" w:rsidP="00F64FB5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F5EE6" w14:paraId="5ADF8E67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084BA6AB" w14:textId="77777777" w:rsidR="00BF5EE6" w:rsidRPr="00F64FB5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64F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40</w:t>
            </w:r>
          </w:p>
        </w:tc>
        <w:tc>
          <w:tcPr>
            <w:tcW w:w="2551" w:type="dxa"/>
            <w:vAlign w:val="center"/>
          </w:tcPr>
          <w:p w14:paraId="59459FA6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Kurtka PROS wodoochronna Model 101/WR PROS</w:t>
            </w:r>
          </w:p>
        </w:tc>
        <w:tc>
          <w:tcPr>
            <w:tcW w:w="1090" w:type="dxa"/>
            <w:vAlign w:val="center"/>
          </w:tcPr>
          <w:p w14:paraId="5F0A7F9D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30CEA1D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223C65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82" w:type="dxa"/>
            <w:vAlign w:val="center"/>
          </w:tcPr>
          <w:p w14:paraId="317BEC0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A1A201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74DB32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652F04C4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4D66E314" w14:textId="77777777" w:rsidR="00BF5EE6" w:rsidRPr="00F64FB5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64F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41</w:t>
            </w:r>
          </w:p>
        </w:tc>
        <w:tc>
          <w:tcPr>
            <w:tcW w:w="2551" w:type="dxa"/>
            <w:vAlign w:val="center"/>
          </w:tcPr>
          <w:p w14:paraId="7F22520D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Fartuch laboratoryjny niebieski MC2618 R4 SIR</w:t>
            </w:r>
          </w:p>
        </w:tc>
        <w:tc>
          <w:tcPr>
            <w:tcW w:w="1090" w:type="dxa"/>
            <w:vAlign w:val="center"/>
          </w:tcPr>
          <w:p w14:paraId="62B2AA1E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7B35223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06F096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82" w:type="dxa"/>
            <w:vAlign w:val="center"/>
          </w:tcPr>
          <w:p w14:paraId="7EC8717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AB67D4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5F222D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BF5EE6" w14:paraId="08B6AACD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57D6C6D1" w14:textId="77777777" w:rsidR="00BF5EE6" w:rsidRPr="00F64FB5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64F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42</w:t>
            </w:r>
          </w:p>
        </w:tc>
        <w:tc>
          <w:tcPr>
            <w:tcW w:w="2551" w:type="dxa"/>
            <w:vAlign w:val="center"/>
          </w:tcPr>
          <w:p w14:paraId="6596242E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Odzież dla pilarza bluza MC5014SB SIR</w:t>
            </w:r>
          </w:p>
        </w:tc>
        <w:tc>
          <w:tcPr>
            <w:tcW w:w="1090" w:type="dxa"/>
            <w:vAlign w:val="center"/>
          </w:tcPr>
          <w:p w14:paraId="4BF6D3E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895" w:type="dxa"/>
            <w:vAlign w:val="center"/>
          </w:tcPr>
          <w:p w14:paraId="572BFA91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D38689D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82" w:type="dxa"/>
            <w:vAlign w:val="center"/>
          </w:tcPr>
          <w:p w14:paraId="0812240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AFC137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738321D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0021A29E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62C31EA9" w14:textId="77777777" w:rsidR="00BF5EE6" w:rsidRPr="00F64FB5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64F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43</w:t>
            </w:r>
          </w:p>
        </w:tc>
        <w:tc>
          <w:tcPr>
            <w:tcW w:w="2551" w:type="dxa"/>
            <w:vAlign w:val="center"/>
          </w:tcPr>
          <w:p w14:paraId="727C2F54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Odzież dla pilarza spodnie MC5011S6 SIR </w:t>
            </w:r>
          </w:p>
        </w:tc>
        <w:tc>
          <w:tcPr>
            <w:tcW w:w="1090" w:type="dxa"/>
            <w:vAlign w:val="center"/>
          </w:tcPr>
          <w:p w14:paraId="2130A5F9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95" w:type="dxa"/>
            <w:vAlign w:val="center"/>
          </w:tcPr>
          <w:p w14:paraId="625C100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0E0D7A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82" w:type="dxa"/>
            <w:vAlign w:val="center"/>
          </w:tcPr>
          <w:p w14:paraId="4CBF0BF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83A25A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9C405D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28F1645C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256824C6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2551" w:type="dxa"/>
            <w:vAlign w:val="center"/>
          </w:tcPr>
          <w:p w14:paraId="27577B34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Rękawice ocieplane MaxiTherm 30-202 ATG</w:t>
            </w:r>
          </w:p>
        </w:tc>
        <w:tc>
          <w:tcPr>
            <w:tcW w:w="1090" w:type="dxa"/>
            <w:vAlign w:val="center"/>
          </w:tcPr>
          <w:p w14:paraId="621E2F6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3B0CDD5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793BCB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282" w:type="dxa"/>
            <w:vAlign w:val="center"/>
          </w:tcPr>
          <w:p w14:paraId="79BC03E8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CEEE17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34CEB7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43D7B1AF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4FA3DF22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45</w:t>
            </w:r>
          </w:p>
        </w:tc>
        <w:tc>
          <w:tcPr>
            <w:tcW w:w="2551" w:type="dxa"/>
            <w:vAlign w:val="center"/>
          </w:tcPr>
          <w:p w14:paraId="5CB400A7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Rękawice  ATG MaxiFlex Ultimate  42-874</w:t>
            </w:r>
          </w:p>
        </w:tc>
        <w:tc>
          <w:tcPr>
            <w:tcW w:w="1090" w:type="dxa"/>
            <w:vAlign w:val="center"/>
          </w:tcPr>
          <w:p w14:paraId="0089F6B1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7C9869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93E3C9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1282" w:type="dxa"/>
            <w:vAlign w:val="center"/>
          </w:tcPr>
          <w:p w14:paraId="03A6F5A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729B84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68EEAE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0449F769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44C85EC4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46</w:t>
            </w:r>
          </w:p>
        </w:tc>
        <w:tc>
          <w:tcPr>
            <w:tcW w:w="2551" w:type="dxa"/>
            <w:vAlign w:val="center"/>
          </w:tcPr>
          <w:p w14:paraId="55E85706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MaxiDry Zero    ATG              56-451</w:t>
            </w:r>
          </w:p>
        </w:tc>
        <w:tc>
          <w:tcPr>
            <w:tcW w:w="1090" w:type="dxa"/>
            <w:vAlign w:val="center"/>
          </w:tcPr>
          <w:p w14:paraId="4D5F6881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039093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723291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282" w:type="dxa"/>
            <w:vAlign w:val="center"/>
          </w:tcPr>
          <w:p w14:paraId="6AED4F3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D040F3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FC7EFD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59F4D340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24A52FDE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</w:t>
            </w:r>
          </w:p>
        </w:tc>
        <w:tc>
          <w:tcPr>
            <w:tcW w:w="2551" w:type="dxa"/>
            <w:vAlign w:val="center"/>
          </w:tcPr>
          <w:p w14:paraId="702A1E61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Maxidry PLUS   ATG                      56-530</w:t>
            </w:r>
          </w:p>
        </w:tc>
        <w:tc>
          <w:tcPr>
            <w:tcW w:w="1090" w:type="dxa"/>
            <w:vAlign w:val="center"/>
          </w:tcPr>
          <w:p w14:paraId="1ADC5B1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29E36F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5AAFD73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282" w:type="dxa"/>
            <w:vAlign w:val="center"/>
          </w:tcPr>
          <w:p w14:paraId="26DFE38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6293CC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70DDD7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776BB38F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2059159E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48</w:t>
            </w:r>
          </w:p>
        </w:tc>
        <w:tc>
          <w:tcPr>
            <w:tcW w:w="2551" w:type="dxa"/>
            <w:vAlign w:val="center"/>
          </w:tcPr>
          <w:p w14:paraId="149F204C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MaxiDry  56-425 ATG</w:t>
            </w:r>
          </w:p>
        </w:tc>
        <w:tc>
          <w:tcPr>
            <w:tcW w:w="1090" w:type="dxa"/>
            <w:vAlign w:val="center"/>
          </w:tcPr>
          <w:p w14:paraId="37A6CB8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4DB555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D66774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282" w:type="dxa"/>
            <w:vAlign w:val="center"/>
          </w:tcPr>
          <w:p w14:paraId="1EFB866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25F4D6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D28F5D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0731E8B9" w14:textId="77777777" w:rsidTr="00F64FB5">
        <w:trPr>
          <w:trHeight w:val="1134"/>
        </w:trPr>
        <w:tc>
          <w:tcPr>
            <w:tcW w:w="534" w:type="dxa"/>
            <w:vAlign w:val="center"/>
          </w:tcPr>
          <w:p w14:paraId="79D46437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49</w:t>
            </w:r>
          </w:p>
        </w:tc>
        <w:tc>
          <w:tcPr>
            <w:tcW w:w="2551" w:type="dxa"/>
            <w:vAlign w:val="center"/>
          </w:tcPr>
          <w:p w14:paraId="64158824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MaxiDry  56-426 ATG</w:t>
            </w:r>
          </w:p>
        </w:tc>
        <w:tc>
          <w:tcPr>
            <w:tcW w:w="1090" w:type="dxa"/>
            <w:vAlign w:val="center"/>
          </w:tcPr>
          <w:p w14:paraId="2914B82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AE9794D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9DF3D3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82" w:type="dxa"/>
            <w:vAlign w:val="center"/>
          </w:tcPr>
          <w:p w14:paraId="543D24D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8BAA06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AA92D0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</w:tbl>
    <w:p w14:paraId="20B9C000" w14:textId="77777777" w:rsidR="000A3903" w:rsidRDefault="000A3903"/>
    <w:p w14:paraId="11077BB9" w14:textId="77777777" w:rsidR="000A3903" w:rsidRDefault="000A3903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682CA9" w14:paraId="608A0349" w14:textId="77777777" w:rsidTr="00682CA9">
        <w:tc>
          <w:tcPr>
            <w:tcW w:w="534" w:type="dxa"/>
            <w:vAlign w:val="center"/>
          </w:tcPr>
          <w:p w14:paraId="672212C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2136C9A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4DE24349" w14:textId="1EDF4ABA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A/B</w:t>
            </w:r>
          </w:p>
        </w:tc>
        <w:tc>
          <w:tcPr>
            <w:tcW w:w="895" w:type="dxa"/>
            <w:vAlign w:val="center"/>
          </w:tcPr>
          <w:p w14:paraId="7C3C35E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2CEC34A9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7CAD002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13EB99F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507E1210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0F87C349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665B885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682CA9" w14:paraId="0870B02C" w14:textId="77777777" w:rsidTr="00682CA9">
        <w:tc>
          <w:tcPr>
            <w:tcW w:w="534" w:type="dxa"/>
            <w:vAlign w:val="center"/>
          </w:tcPr>
          <w:p w14:paraId="29AD02A1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6D4A9EAC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62B61190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7DCC9C7F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2D9CB68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70129B8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14E55F0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3E7ACF54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F5EE6" w14:paraId="367CF850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6623359D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50</w:t>
            </w:r>
          </w:p>
        </w:tc>
        <w:tc>
          <w:tcPr>
            <w:tcW w:w="2551" w:type="dxa"/>
            <w:vAlign w:val="center"/>
          </w:tcPr>
          <w:p w14:paraId="6FCCB9A0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MaxiChem Cut 76-733 ATG</w:t>
            </w:r>
          </w:p>
        </w:tc>
        <w:tc>
          <w:tcPr>
            <w:tcW w:w="1090" w:type="dxa"/>
            <w:vAlign w:val="center"/>
          </w:tcPr>
          <w:p w14:paraId="1BFA170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453252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4C5951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282" w:type="dxa"/>
            <w:vAlign w:val="center"/>
          </w:tcPr>
          <w:p w14:paraId="0AF6B07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4DB7AED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3079F7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0EBD8105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734EE05D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</w:t>
            </w:r>
          </w:p>
        </w:tc>
        <w:tc>
          <w:tcPr>
            <w:tcW w:w="2551" w:type="dxa"/>
            <w:vAlign w:val="center"/>
          </w:tcPr>
          <w:p w14:paraId="34023EAE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Rękawice Nitrylowe RS ZIRKON</w:t>
            </w:r>
          </w:p>
        </w:tc>
        <w:tc>
          <w:tcPr>
            <w:tcW w:w="1090" w:type="dxa"/>
            <w:vAlign w:val="center"/>
          </w:tcPr>
          <w:p w14:paraId="552B6C7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DEC96C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86114B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82" w:type="dxa"/>
            <w:vAlign w:val="center"/>
          </w:tcPr>
          <w:p w14:paraId="3F64111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CF04EC8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A0B4E0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BF5EE6" w14:paraId="336BAE73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70B56D0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52</w:t>
            </w:r>
          </w:p>
        </w:tc>
        <w:tc>
          <w:tcPr>
            <w:tcW w:w="2551" w:type="dxa"/>
            <w:vAlign w:val="center"/>
          </w:tcPr>
          <w:p w14:paraId="290E33AB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Rękawice antywibracyjne SAFETY SYSTEMS GPRG72</w:t>
            </w:r>
          </w:p>
        </w:tc>
        <w:tc>
          <w:tcPr>
            <w:tcW w:w="1090" w:type="dxa"/>
            <w:vAlign w:val="center"/>
          </w:tcPr>
          <w:p w14:paraId="20E0F34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0E0A6B4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5683A0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282" w:type="dxa"/>
            <w:vAlign w:val="center"/>
          </w:tcPr>
          <w:p w14:paraId="3A871B7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C34DCD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308608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3546875E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45104D57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53</w:t>
            </w:r>
          </w:p>
        </w:tc>
        <w:tc>
          <w:tcPr>
            <w:tcW w:w="2551" w:type="dxa"/>
            <w:vAlign w:val="center"/>
          </w:tcPr>
          <w:p w14:paraId="1D73DB19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Rękawice Spawalnicze RS Tigon Premium</w:t>
            </w:r>
          </w:p>
        </w:tc>
        <w:tc>
          <w:tcPr>
            <w:tcW w:w="1090" w:type="dxa"/>
            <w:vAlign w:val="center"/>
          </w:tcPr>
          <w:p w14:paraId="00A9156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71A75A5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C41F62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498E0CA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988BA4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D605FC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BF5EE6" w14:paraId="41E6FC58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6DC3FE95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54</w:t>
            </w:r>
          </w:p>
        </w:tc>
        <w:tc>
          <w:tcPr>
            <w:tcW w:w="2551" w:type="dxa"/>
            <w:vAlign w:val="center"/>
          </w:tcPr>
          <w:p w14:paraId="130A8761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Trzewiki ocieplane BRUSEL 2880 S3W VM</w:t>
            </w:r>
          </w:p>
        </w:tc>
        <w:tc>
          <w:tcPr>
            <w:tcW w:w="1090" w:type="dxa"/>
            <w:vAlign w:val="center"/>
          </w:tcPr>
          <w:p w14:paraId="15F8416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FF29403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82537B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282" w:type="dxa"/>
            <w:vAlign w:val="center"/>
          </w:tcPr>
          <w:p w14:paraId="56D8493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27DB0F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AFB332C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100871A5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556BA265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55</w:t>
            </w:r>
          </w:p>
        </w:tc>
        <w:tc>
          <w:tcPr>
            <w:tcW w:w="2551" w:type="dxa"/>
            <w:vAlign w:val="center"/>
          </w:tcPr>
          <w:p w14:paraId="1D41E226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Półbuty  01  COVENTRY 5065 VM </w:t>
            </w:r>
          </w:p>
        </w:tc>
        <w:tc>
          <w:tcPr>
            <w:tcW w:w="1090" w:type="dxa"/>
            <w:vAlign w:val="center"/>
          </w:tcPr>
          <w:p w14:paraId="038D7D09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60282B5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95D3BB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282" w:type="dxa"/>
            <w:vAlign w:val="center"/>
          </w:tcPr>
          <w:p w14:paraId="58C791E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B35F368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FC7D377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31D0442E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2EFC929F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56</w:t>
            </w:r>
          </w:p>
        </w:tc>
        <w:tc>
          <w:tcPr>
            <w:tcW w:w="2551" w:type="dxa"/>
            <w:vAlign w:val="center"/>
          </w:tcPr>
          <w:p w14:paraId="2A91A2C6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Trzewiki Robocze NORWICH 50-70-S3 VM</w:t>
            </w:r>
          </w:p>
        </w:tc>
        <w:tc>
          <w:tcPr>
            <w:tcW w:w="1090" w:type="dxa"/>
            <w:vAlign w:val="center"/>
          </w:tcPr>
          <w:p w14:paraId="301E449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439693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985093C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82" w:type="dxa"/>
            <w:vAlign w:val="center"/>
          </w:tcPr>
          <w:p w14:paraId="7FC048D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0EB75EAA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BB74B4B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323AA212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DD45A93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57</w:t>
            </w:r>
          </w:p>
        </w:tc>
        <w:tc>
          <w:tcPr>
            <w:tcW w:w="2551" w:type="dxa"/>
            <w:vAlign w:val="center"/>
          </w:tcPr>
          <w:p w14:paraId="76A38647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Trzewiki ochronne DALLAS 54-30-S3 VM</w:t>
            </w:r>
          </w:p>
        </w:tc>
        <w:tc>
          <w:tcPr>
            <w:tcW w:w="1090" w:type="dxa"/>
            <w:vAlign w:val="center"/>
          </w:tcPr>
          <w:p w14:paraId="7A633991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BA45F8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BF238AD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282" w:type="dxa"/>
            <w:vAlign w:val="center"/>
          </w:tcPr>
          <w:p w14:paraId="1675353E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298850A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D8C1626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BF5EE6" w14:paraId="1B87CB07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0E686688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</w:t>
            </w:r>
          </w:p>
        </w:tc>
        <w:tc>
          <w:tcPr>
            <w:tcW w:w="2551" w:type="dxa"/>
            <w:vAlign w:val="center"/>
          </w:tcPr>
          <w:p w14:paraId="563228A7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Wysokie obuwie robocze zimowe VM SHEFFIELD     2890-S3W VM</w:t>
            </w:r>
          </w:p>
        </w:tc>
        <w:tc>
          <w:tcPr>
            <w:tcW w:w="1090" w:type="dxa"/>
            <w:vAlign w:val="center"/>
          </w:tcPr>
          <w:p w14:paraId="5D4E5FD0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22BEA3E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6A299A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26EC7E9F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9C25807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FB7DC36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BF5EE6" w14:paraId="7E8371DA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438482FD" w14:textId="77777777" w:rsidR="00BF5EE6" w:rsidRPr="00682CA9" w:rsidRDefault="00BF5EE6" w:rsidP="00BF5EE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59</w:t>
            </w:r>
          </w:p>
        </w:tc>
        <w:tc>
          <w:tcPr>
            <w:tcW w:w="2551" w:type="dxa"/>
            <w:vAlign w:val="center"/>
          </w:tcPr>
          <w:p w14:paraId="4DA20DA2" w14:textId="77777777" w:rsidR="00BF5EE6" w:rsidRPr="0008491C" w:rsidRDefault="00BF5EE6" w:rsidP="00BF5EE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Kalosze ochronne SAN DIEGO 1010-S5 VM</w:t>
            </w:r>
          </w:p>
        </w:tc>
        <w:tc>
          <w:tcPr>
            <w:tcW w:w="1090" w:type="dxa"/>
            <w:vAlign w:val="center"/>
          </w:tcPr>
          <w:p w14:paraId="5CF1E501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6EB3972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9079B56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82" w:type="dxa"/>
            <w:vAlign w:val="center"/>
          </w:tcPr>
          <w:p w14:paraId="43DF12AD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5FDC47EB" w14:textId="77777777" w:rsidR="00BF5EE6" w:rsidRPr="0008491C" w:rsidRDefault="00BF5EE6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20BFF0BE" w14:textId="77777777" w:rsidR="00BF5EE6" w:rsidRPr="0008491C" w:rsidRDefault="00DB4A8D" w:rsidP="00BF5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</w:tbl>
    <w:p w14:paraId="13B3A751" w14:textId="77777777" w:rsidR="000A3903" w:rsidRDefault="000A3903"/>
    <w:p w14:paraId="6E269049" w14:textId="77777777" w:rsidR="000A3903" w:rsidRDefault="000A3903"/>
    <w:tbl>
      <w:tblPr>
        <w:tblStyle w:val="Tabela-Siatka"/>
        <w:tblpPr w:leftFromText="141" w:rightFromText="141" w:vertAnchor="text" w:horzAnchor="margin" w:tblpY="412"/>
        <w:tblW w:w="9946" w:type="dxa"/>
        <w:tblLook w:val="04A0" w:firstRow="1" w:lastRow="0" w:firstColumn="1" w:lastColumn="0" w:noHBand="0" w:noVBand="1"/>
      </w:tblPr>
      <w:tblGrid>
        <w:gridCol w:w="534"/>
        <w:gridCol w:w="2551"/>
        <w:gridCol w:w="1090"/>
        <w:gridCol w:w="895"/>
        <w:gridCol w:w="1319"/>
        <w:gridCol w:w="1282"/>
        <w:gridCol w:w="1126"/>
        <w:gridCol w:w="1149"/>
      </w:tblGrid>
      <w:tr w:rsidR="00682CA9" w14:paraId="279B1D0F" w14:textId="77777777" w:rsidTr="00682CA9">
        <w:tc>
          <w:tcPr>
            <w:tcW w:w="534" w:type="dxa"/>
            <w:vAlign w:val="center"/>
          </w:tcPr>
          <w:p w14:paraId="587A33C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14:paraId="63208166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14:paraId="1F8D8C14" w14:textId="77777777" w:rsidR="007A3625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</w:p>
          <w:p w14:paraId="711123C8" w14:textId="6CE4C604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A/B</w:t>
            </w:r>
          </w:p>
        </w:tc>
        <w:tc>
          <w:tcPr>
            <w:tcW w:w="895" w:type="dxa"/>
            <w:vAlign w:val="center"/>
          </w:tcPr>
          <w:p w14:paraId="3996A7EB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19" w:type="dxa"/>
            <w:vAlign w:val="center"/>
          </w:tcPr>
          <w:p w14:paraId="63B4AA60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282" w:type="dxa"/>
            <w:vAlign w:val="center"/>
          </w:tcPr>
          <w:p w14:paraId="24F91412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126" w:type="dxa"/>
            <w:vAlign w:val="center"/>
          </w:tcPr>
          <w:p w14:paraId="0283BF4C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149" w:type="dxa"/>
            <w:vAlign w:val="center"/>
          </w:tcPr>
          <w:p w14:paraId="134E8866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46D376F7" w14:textId="77777777" w:rsidR="000A3903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3987BE4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682CA9" w14:paraId="0C435418" w14:textId="77777777" w:rsidTr="00682CA9">
        <w:tc>
          <w:tcPr>
            <w:tcW w:w="534" w:type="dxa"/>
            <w:vAlign w:val="center"/>
          </w:tcPr>
          <w:p w14:paraId="04B68093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686F3CC0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90" w:type="dxa"/>
            <w:vAlign w:val="center"/>
          </w:tcPr>
          <w:p w14:paraId="0E7A782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95" w:type="dxa"/>
            <w:vAlign w:val="center"/>
          </w:tcPr>
          <w:p w14:paraId="0B613BC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19" w:type="dxa"/>
            <w:vAlign w:val="center"/>
          </w:tcPr>
          <w:p w14:paraId="2C3FFF11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282" w:type="dxa"/>
            <w:vAlign w:val="center"/>
          </w:tcPr>
          <w:p w14:paraId="2E28EF9E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126" w:type="dxa"/>
            <w:vAlign w:val="center"/>
          </w:tcPr>
          <w:p w14:paraId="737D3BF7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49" w:type="dxa"/>
            <w:vAlign w:val="center"/>
          </w:tcPr>
          <w:p w14:paraId="26725C15" w14:textId="77777777" w:rsidR="000A3903" w:rsidRPr="0008491C" w:rsidRDefault="000A3903" w:rsidP="00682CA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682CA9" w14:paraId="7779ED75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0DFDD49E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60</w:t>
            </w:r>
          </w:p>
        </w:tc>
        <w:tc>
          <w:tcPr>
            <w:tcW w:w="2551" w:type="dxa"/>
            <w:vAlign w:val="center"/>
          </w:tcPr>
          <w:p w14:paraId="5DD27834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Kalosze Robocze FUKUOKA 1005-04 VM</w:t>
            </w:r>
          </w:p>
        </w:tc>
        <w:tc>
          <w:tcPr>
            <w:tcW w:w="1090" w:type="dxa"/>
            <w:vAlign w:val="center"/>
          </w:tcPr>
          <w:p w14:paraId="6E5A55A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A95D88B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1A1085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282" w:type="dxa"/>
            <w:vAlign w:val="center"/>
          </w:tcPr>
          <w:p w14:paraId="19CAB6A6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10CDB02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DEAE5AD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682CA9" w14:paraId="240F1B83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B978E4D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61</w:t>
            </w:r>
          </w:p>
        </w:tc>
        <w:tc>
          <w:tcPr>
            <w:tcW w:w="2551" w:type="dxa"/>
            <w:vAlign w:val="center"/>
          </w:tcPr>
          <w:p w14:paraId="203AEFEC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Wkład Ocieplający do kaloszy 1001 VM</w:t>
            </w:r>
          </w:p>
        </w:tc>
        <w:tc>
          <w:tcPr>
            <w:tcW w:w="1090" w:type="dxa"/>
            <w:vAlign w:val="center"/>
          </w:tcPr>
          <w:p w14:paraId="1013034F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472A79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D9541E5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282" w:type="dxa"/>
            <w:vAlign w:val="center"/>
          </w:tcPr>
          <w:p w14:paraId="620DE4CD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A0F7AF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4EEE390A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682CA9" w14:paraId="013634C9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729F3320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62</w:t>
            </w:r>
          </w:p>
        </w:tc>
        <w:tc>
          <w:tcPr>
            <w:tcW w:w="2551" w:type="dxa"/>
            <w:vAlign w:val="center"/>
          </w:tcPr>
          <w:p w14:paraId="607937DA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Klapki kompielowe Męskie BARI Lemigo</w:t>
            </w:r>
          </w:p>
        </w:tc>
        <w:tc>
          <w:tcPr>
            <w:tcW w:w="1090" w:type="dxa"/>
            <w:vAlign w:val="center"/>
          </w:tcPr>
          <w:p w14:paraId="25608F52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04671090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0F31AA4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282" w:type="dxa"/>
            <w:vAlign w:val="center"/>
          </w:tcPr>
          <w:p w14:paraId="0951AD25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1D6C145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65475C0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682CA9" w14:paraId="38A7C313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793BFB7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63</w:t>
            </w:r>
          </w:p>
        </w:tc>
        <w:tc>
          <w:tcPr>
            <w:tcW w:w="2551" w:type="dxa"/>
            <w:vAlign w:val="center"/>
          </w:tcPr>
          <w:p w14:paraId="1A2E87E8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Wodery PROS WRP02</w:t>
            </w:r>
          </w:p>
        </w:tc>
        <w:tc>
          <w:tcPr>
            <w:tcW w:w="1090" w:type="dxa"/>
            <w:vAlign w:val="center"/>
          </w:tcPr>
          <w:p w14:paraId="062085A5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28B3C92C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14395DFD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82" w:type="dxa"/>
            <w:vAlign w:val="center"/>
          </w:tcPr>
          <w:p w14:paraId="77D76931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1DEB80CA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6EB88A8A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 / 3 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/ 0</w:t>
            </w:r>
          </w:p>
        </w:tc>
      </w:tr>
      <w:tr w:rsidR="00682CA9" w14:paraId="18425DE6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6F37BF5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64</w:t>
            </w:r>
          </w:p>
        </w:tc>
        <w:tc>
          <w:tcPr>
            <w:tcW w:w="2551" w:type="dxa"/>
            <w:vAlign w:val="center"/>
          </w:tcPr>
          <w:p w14:paraId="15E7277E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Półbut ochronny CROSS S3 903076 Sanita</w:t>
            </w:r>
          </w:p>
        </w:tc>
        <w:tc>
          <w:tcPr>
            <w:tcW w:w="1090" w:type="dxa"/>
            <w:vAlign w:val="center"/>
          </w:tcPr>
          <w:p w14:paraId="5FE2DD2B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D4BB701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7CB868EB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499DEB1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A51BF88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D2D91E2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682CA9" w14:paraId="134BFED9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45190F61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65</w:t>
            </w:r>
          </w:p>
        </w:tc>
        <w:tc>
          <w:tcPr>
            <w:tcW w:w="2551" w:type="dxa"/>
            <w:vAlign w:val="center"/>
          </w:tcPr>
          <w:p w14:paraId="6D6FD95F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Obuwie laboratoryjne CARBON 18020311 Sanita</w:t>
            </w:r>
          </w:p>
        </w:tc>
        <w:tc>
          <w:tcPr>
            <w:tcW w:w="1090" w:type="dxa"/>
            <w:vAlign w:val="center"/>
          </w:tcPr>
          <w:p w14:paraId="76F3093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4B699EA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4C3B92BA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282" w:type="dxa"/>
            <w:vAlign w:val="center"/>
          </w:tcPr>
          <w:p w14:paraId="2478D8EA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4B265FB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A3235F0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682CA9" w14:paraId="43B7D077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657C8952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66</w:t>
            </w:r>
          </w:p>
        </w:tc>
        <w:tc>
          <w:tcPr>
            <w:tcW w:w="2551" w:type="dxa"/>
            <w:vAlign w:val="center"/>
          </w:tcPr>
          <w:p w14:paraId="75ACFB5B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Trzewik ochronny Meteorite S3 911250 Sanita</w:t>
            </w:r>
          </w:p>
        </w:tc>
        <w:tc>
          <w:tcPr>
            <w:tcW w:w="1090" w:type="dxa"/>
            <w:vAlign w:val="center"/>
          </w:tcPr>
          <w:p w14:paraId="0833D9D5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483878F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984E170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39C95364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7B90E4AA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00A13696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682CA9" w14:paraId="0FABF2D7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7DC53301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67</w:t>
            </w:r>
          </w:p>
        </w:tc>
        <w:tc>
          <w:tcPr>
            <w:tcW w:w="2551" w:type="dxa"/>
            <w:vAlign w:val="center"/>
          </w:tcPr>
          <w:p w14:paraId="1142A780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Półbut ochronny ANTRAZITE S3 911220 Sanita</w:t>
            </w:r>
          </w:p>
        </w:tc>
        <w:tc>
          <w:tcPr>
            <w:tcW w:w="1090" w:type="dxa"/>
            <w:vAlign w:val="center"/>
          </w:tcPr>
          <w:p w14:paraId="45208FF9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0D401F5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6FFE5AC9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82" w:type="dxa"/>
            <w:vAlign w:val="center"/>
          </w:tcPr>
          <w:p w14:paraId="0BEDD499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E01A38F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5FEC84B5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 0</w:t>
            </w:r>
          </w:p>
        </w:tc>
      </w:tr>
      <w:tr w:rsidR="00682CA9" w14:paraId="0C075F28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528FE8D6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68</w:t>
            </w:r>
          </w:p>
        </w:tc>
        <w:tc>
          <w:tcPr>
            <w:tcW w:w="2551" w:type="dxa"/>
            <w:vAlign w:val="center"/>
          </w:tcPr>
          <w:p w14:paraId="75E44590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Półbut KITE-02 204023-1 Sanita</w:t>
            </w:r>
          </w:p>
        </w:tc>
        <w:tc>
          <w:tcPr>
            <w:tcW w:w="1090" w:type="dxa"/>
            <w:vAlign w:val="center"/>
          </w:tcPr>
          <w:p w14:paraId="514D8DC3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274453C6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034E95EB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vAlign w:val="center"/>
          </w:tcPr>
          <w:p w14:paraId="78DA1AA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623E7BE6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12240CAF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682CA9" w14:paraId="4E0A9B2D" w14:textId="77777777" w:rsidTr="00682CA9">
        <w:trPr>
          <w:trHeight w:val="1134"/>
        </w:trPr>
        <w:tc>
          <w:tcPr>
            <w:tcW w:w="534" w:type="dxa"/>
            <w:vAlign w:val="center"/>
          </w:tcPr>
          <w:p w14:paraId="11DA433F" w14:textId="77777777" w:rsidR="00682CA9" w:rsidRPr="00682CA9" w:rsidRDefault="00682CA9" w:rsidP="00682CA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69</w:t>
            </w:r>
          </w:p>
        </w:tc>
        <w:tc>
          <w:tcPr>
            <w:tcW w:w="2551" w:type="dxa"/>
            <w:vAlign w:val="center"/>
          </w:tcPr>
          <w:p w14:paraId="7D5286D3" w14:textId="77777777" w:rsidR="00682CA9" w:rsidRPr="0008491C" w:rsidRDefault="00682CA9" w:rsidP="00682CA9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Hełm HardCap A1+ krótki daszek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ABS000-001-10 JSP</w:t>
            </w:r>
          </w:p>
        </w:tc>
        <w:tc>
          <w:tcPr>
            <w:tcW w:w="1090" w:type="dxa"/>
            <w:vAlign w:val="center"/>
          </w:tcPr>
          <w:p w14:paraId="620B3CAB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64235B3D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19" w:type="dxa"/>
            <w:vAlign w:val="center"/>
          </w:tcPr>
          <w:p w14:paraId="3B701B50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vAlign w:val="center"/>
          </w:tcPr>
          <w:p w14:paraId="56D491F8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14:paraId="33F0C2FE" w14:textId="77777777" w:rsidR="00682CA9" w:rsidRPr="0008491C" w:rsidRDefault="00682CA9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14:paraId="36755354" w14:textId="77777777" w:rsidR="00682CA9" w:rsidRPr="0008491C" w:rsidRDefault="00DB4A8D" w:rsidP="00682C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</w:tbl>
    <w:p w14:paraId="07EFE923" w14:textId="77777777" w:rsidR="000A3903" w:rsidRDefault="000A3903"/>
    <w:p w14:paraId="19CFAAC0" w14:textId="77777777" w:rsidR="00F64FB5" w:rsidRDefault="00F64FB5"/>
    <w:tbl>
      <w:tblPr>
        <w:tblStyle w:val="Tabela-Siatka"/>
        <w:tblpPr w:leftFromText="141" w:rightFromText="141" w:vertAnchor="text" w:horzAnchor="margin" w:tblpY="412"/>
        <w:tblW w:w="10031" w:type="dxa"/>
        <w:tblLook w:val="04A0" w:firstRow="1" w:lastRow="0" w:firstColumn="1" w:lastColumn="0" w:noHBand="0" w:noVBand="1"/>
      </w:tblPr>
      <w:tblGrid>
        <w:gridCol w:w="531"/>
        <w:gridCol w:w="2493"/>
        <w:gridCol w:w="1068"/>
        <w:gridCol w:w="979"/>
        <w:gridCol w:w="1320"/>
        <w:gridCol w:w="1321"/>
        <w:gridCol w:w="1042"/>
        <w:gridCol w:w="1277"/>
      </w:tblGrid>
      <w:tr w:rsidR="00682CA9" w14:paraId="02AC9F9E" w14:textId="77777777" w:rsidTr="00647521">
        <w:trPr>
          <w:trHeight w:val="1350"/>
        </w:trPr>
        <w:tc>
          <w:tcPr>
            <w:tcW w:w="531" w:type="dxa"/>
            <w:vAlign w:val="center"/>
          </w:tcPr>
          <w:p w14:paraId="4ED642B8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493" w:type="dxa"/>
            <w:vAlign w:val="center"/>
          </w:tcPr>
          <w:p w14:paraId="0CCA64D0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Przedmiot zamówienia</w:t>
            </w:r>
          </w:p>
        </w:tc>
        <w:tc>
          <w:tcPr>
            <w:tcW w:w="1068" w:type="dxa"/>
            <w:vAlign w:val="center"/>
          </w:tcPr>
          <w:p w14:paraId="4B8A3C7B" w14:textId="04416CB1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Logo BWiO SA wg </w:t>
            </w:r>
            <w:r w:rsidR="007A3625">
              <w:rPr>
                <w:rFonts w:ascii="Calibri" w:eastAsia="Times New Roman" w:hAnsi="Calibri" w:cs="Calibri"/>
                <w:b/>
                <w:bCs/>
                <w:lang w:eastAsia="pl-PL"/>
              </w:rPr>
              <w:t>wzoru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A/B</w:t>
            </w:r>
          </w:p>
        </w:tc>
        <w:tc>
          <w:tcPr>
            <w:tcW w:w="979" w:type="dxa"/>
            <w:vAlign w:val="center"/>
          </w:tcPr>
          <w:p w14:paraId="113F0803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Jedn. miary</w:t>
            </w:r>
          </w:p>
        </w:tc>
        <w:tc>
          <w:tcPr>
            <w:tcW w:w="1320" w:type="dxa"/>
            <w:vAlign w:val="center"/>
          </w:tcPr>
          <w:p w14:paraId="3A231FF3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Przewid. ilość 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zamówienia</w:t>
            </w:r>
          </w:p>
        </w:tc>
        <w:tc>
          <w:tcPr>
            <w:tcW w:w="1321" w:type="dxa"/>
            <w:vAlign w:val="center"/>
          </w:tcPr>
          <w:p w14:paraId="708D8457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Cena jedn.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 zł</w:t>
            </w:r>
          </w:p>
        </w:tc>
        <w:tc>
          <w:tcPr>
            <w:tcW w:w="1042" w:type="dxa"/>
            <w:vAlign w:val="center"/>
          </w:tcPr>
          <w:p w14:paraId="001B005C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Wartość netto</w:t>
            </w: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zł</w:t>
            </w:r>
          </w:p>
        </w:tc>
        <w:tc>
          <w:tcPr>
            <w:tcW w:w="1277" w:type="dxa"/>
            <w:vAlign w:val="center"/>
          </w:tcPr>
          <w:p w14:paraId="26E97B8D" w14:textId="77777777" w:rsidR="000A3903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</w:t>
            </w:r>
          </w:p>
          <w:p w14:paraId="6635978E" w14:textId="77777777" w:rsidR="000A3903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Oceny</w:t>
            </w:r>
          </w:p>
          <w:p w14:paraId="310407D1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*</w:t>
            </w:r>
          </w:p>
        </w:tc>
      </w:tr>
      <w:tr w:rsidR="00682CA9" w14:paraId="6BF892F8" w14:textId="77777777" w:rsidTr="00647521">
        <w:trPr>
          <w:trHeight w:val="268"/>
        </w:trPr>
        <w:tc>
          <w:tcPr>
            <w:tcW w:w="531" w:type="dxa"/>
            <w:vAlign w:val="center"/>
          </w:tcPr>
          <w:p w14:paraId="337416D6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2493" w:type="dxa"/>
            <w:vAlign w:val="center"/>
          </w:tcPr>
          <w:p w14:paraId="079CF08E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68" w:type="dxa"/>
            <w:vAlign w:val="center"/>
          </w:tcPr>
          <w:p w14:paraId="2AC535C7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979" w:type="dxa"/>
            <w:vAlign w:val="center"/>
          </w:tcPr>
          <w:p w14:paraId="6AACE3FD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320" w:type="dxa"/>
            <w:vAlign w:val="center"/>
          </w:tcPr>
          <w:p w14:paraId="05B352CE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321" w:type="dxa"/>
            <w:vAlign w:val="center"/>
          </w:tcPr>
          <w:p w14:paraId="4B7C5FE8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42" w:type="dxa"/>
            <w:vAlign w:val="center"/>
          </w:tcPr>
          <w:p w14:paraId="7D783486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277" w:type="dxa"/>
            <w:vAlign w:val="center"/>
          </w:tcPr>
          <w:p w14:paraId="0783F271" w14:textId="77777777" w:rsidR="000A3903" w:rsidRPr="0008491C" w:rsidRDefault="000A3903" w:rsidP="00647521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682CA9" w14:paraId="7215355F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3A2B1D98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</w:t>
            </w:r>
          </w:p>
        </w:tc>
        <w:tc>
          <w:tcPr>
            <w:tcW w:w="2493" w:type="dxa"/>
            <w:vAlign w:val="center"/>
          </w:tcPr>
          <w:p w14:paraId="231B2078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Hełm JSP EVO3                         AJF170-000-500 JSP</w:t>
            </w:r>
          </w:p>
        </w:tc>
        <w:tc>
          <w:tcPr>
            <w:tcW w:w="1068" w:type="dxa"/>
            <w:vAlign w:val="center"/>
          </w:tcPr>
          <w:p w14:paraId="62B963A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D31B3A5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76C5ABF0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21" w:type="dxa"/>
            <w:vAlign w:val="center"/>
          </w:tcPr>
          <w:p w14:paraId="1861FEB7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027574F2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6F141FCF" w14:textId="77777777" w:rsidR="00682CA9" w:rsidRPr="0008491C" w:rsidRDefault="00DB4A8D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4C8F3712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32AD60F1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71</w:t>
            </w:r>
          </w:p>
        </w:tc>
        <w:tc>
          <w:tcPr>
            <w:tcW w:w="2493" w:type="dxa"/>
            <w:vAlign w:val="center"/>
          </w:tcPr>
          <w:p w14:paraId="406CD8E3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Hełm EVO®VISTA shield  AMD170-006-F00 JSP</w:t>
            </w:r>
          </w:p>
        </w:tc>
        <w:tc>
          <w:tcPr>
            <w:tcW w:w="1068" w:type="dxa"/>
            <w:vAlign w:val="center"/>
          </w:tcPr>
          <w:p w14:paraId="2AC9666A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0B6AC435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19F5D49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21" w:type="dxa"/>
            <w:vAlign w:val="center"/>
          </w:tcPr>
          <w:p w14:paraId="06EA36B9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624206B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A08541A" w14:textId="77777777" w:rsidR="00682CA9" w:rsidRPr="0008491C" w:rsidRDefault="00DB4A8D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6A41A607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2D408E46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72</w:t>
            </w:r>
          </w:p>
        </w:tc>
        <w:tc>
          <w:tcPr>
            <w:tcW w:w="2493" w:type="dxa"/>
            <w:vAlign w:val="center"/>
          </w:tcPr>
          <w:p w14:paraId="209EDA04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Osłona twarzy EVOGuard do koszenia                               ADB28A-100-400 JSP</w:t>
            </w:r>
          </w:p>
        </w:tc>
        <w:tc>
          <w:tcPr>
            <w:tcW w:w="1068" w:type="dxa"/>
            <w:vAlign w:val="center"/>
          </w:tcPr>
          <w:p w14:paraId="091E82FB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2937B25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1EE841D7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21" w:type="dxa"/>
            <w:vAlign w:val="center"/>
          </w:tcPr>
          <w:p w14:paraId="4F32914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61FBFEC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B6AC62E" w14:textId="77777777" w:rsidR="00682CA9" w:rsidRPr="0008491C" w:rsidRDefault="00DB4A8D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1B2AFF36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738B5A25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73</w:t>
            </w:r>
          </w:p>
        </w:tc>
        <w:tc>
          <w:tcPr>
            <w:tcW w:w="2493" w:type="dxa"/>
            <w:vAlign w:val="center"/>
          </w:tcPr>
          <w:p w14:paraId="440E2418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Ocieplacz po hełm czarny AHV004-401-100 JSP</w:t>
            </w:r>
          </w:p>
        </w:tc>
        <w:tc>
          <w:tcPr>
            <w:tcW w:w="1068" w:type="dxa"/>
            <w:vAlign w:val="center"/>
          </w:tcPr>
          <w:p w14:paraId="6D8B80D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BDB7774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4D82569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321" w:type="dxa"/>
            <w:vAlign w:val="center"/>
          </w:tcPr>
          <w:p w14:paraId="1C4184BA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188D962F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AC74EE9" w14:textId="77777777" w:rsidR="00682CA9" w:rsidRPr="0008491C" w:rsidRDefault="00DB4A8D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3051FD8B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5B8D87CB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74</w:t>
            </w:r>
          </w:p>
        </w:tc>
        <w:tc>
          <w:tcPr>
            <w:tcW w:w="2493" w:type="dxa"/>
            <w:vAlign w:val="center"/>
          </w:tcPr>
          <w:p w14:paraId="5F9F5408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Okulary przyciemniane 1SHER23S JSP</w:t>
            </w:r>
          </w:p>
        </w:tc>
        <w:tc>
          <w:tcPr>
            <w:tcW w:w="1068" w:type="dxa"/>
            <w:vAlign w:val="center"/>
          </w:tcPr>
          <w:p w14:paraId="7E67963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66FA979E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369767EF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21" w:type="dxa"/>
            <w:vAlign w:val="center"/>
          </w:tcPr>
          <w:p w14:paraId="697B0600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2FA2277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AD09E33" w14:textId="77777777" w:rsidR="00682CA9" w:rsidRPr="0008491C" w:rsidRDefault="00DB4A8D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682CA9" w14:paraId="1315EC1D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54789071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</w:t>
            </w:r>
          </w:p>
        </w:tc>
        <w:tc>
          <w:tcPr>
            <w:tcW w:w="2493" w:type="dxa"/>
            <w:vAlign w:val="center"/>
          </w:tcPr>
          <w:p w14:paraId="304A1BD0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Okulary ochronne Przezroczyste K &amp; N ASA920-1A1-300 JSP</w:t>
            </w:r>
          </w:p>
        </w:tc>
        <w:tc>
          <w:tcPr>
            <w:tcW w:w="1068" w:type="dxa"/>
            <w:vAlign w:val="center"/>
          </w:tcPr>
          <w:p w14:paraId="2619CF75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47388DA0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5F9E0FF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21" w:type="dxa"/>
            <w:vAlign w:val="center"/>
          </w:tcPr>
          <w:p w14:paraId="4DD72C3B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52C8A16F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5E5FC88" w14:textId="77777777" w:rsidR="00682CA9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76CCE622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4B0FCE01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76</w:t>
            </w:r>
          </w:p>
        </w:tc>
        <w:tc>
          <w:tcPr>
            <w:tcW w:w="2493" w:type="dxa"/>
            <w:vAlign w:val="center"/>
          </w:tcPr>
          <w:p w14:paraId="385EE26B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lang w:eastAsia="pl-PL"/>
              </w:rPr>
              <w:t>Ochronniki słuchu SONIS COMPACT                                  AEB030-0AY-000 JSP</w:t>
            </w:r>
          </w:p>
        </w:tc>
        <w:tc>
          <w:tcPr>
            <w:tcW w:w="1068" w:type="dxa"/>
            <w:vAlign w:val="center"/>
          </w:tcPr>
          <w:p w14:paraId="2B20E57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28108BE2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1DD31BAB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21" w:type="dxa"/>
            <w:vAlign w:val="center"/>
          </w:tcPr>
          <w:p w14:paraId="46D93C4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16EB0CE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525A8C80" w14:textId="77777777" w:rsidR="00682CA9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28BB6A4E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2DA5AC2D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77</w:t>
            </w:r>
          </w:p>
        </w:tc>
        <w:tc>
          <w:tcPr>
            <w:tcW w:w="2493" w:type="dxa"/>
            <w:vAlign w:val="center"/>
          </w:tcPr>
          <w:p w14:paraId="47CAFDB5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Maska pełnotwarzowa Typhoon F10-1020                   BPB003-004-000 JSP</w:t>
            </w:r>
          </w:p>
        </w:tc>
        <w:tc>
          <w:tcPr>
            <w:tcW w:w="1068" w:type="dxa"/>
            <w:vAlign w:val="center"/>
          </w:tcPr>
          <w:p w14:paraId="5173EDE8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677ABF5C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20" w:type="dxa"/>
            <w:vAlign w:val="center"/>
          </w:tcPr>
          <w:p w14:paraId="6B0C23B5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21" w:type="dxa"/>
            <w:vAlign w:val="center"/>
          </w:tcPr>
          <w:p w14:paraId="4BC2B730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07FA7D97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2FB0B278" w14:textId="77777777" w:rsidR="00682CA9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2E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 / 3 / 1/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0</w:t>
            </w:r>
          </w:p>
        </w:tc>
      </w:tr>
      <w:tr w:rsidR="00682CA9" w14:paraId="293B37D0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38E9FB77" w14:textId="77777777" w:rsidR="00682CA9" w:rsidRPr="00682CA9" w:rsidRDefault="00682CA9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78</w:t>
            </w:r>
          </w:p>
        </w:tc>
        <w:tc>
          <w:tcPr>
            <w:tcW w:w="2493" w:type="dxa"/>
            <w:vAlign w:val="center"/>
          </w:tcPr>
          <w:p w14:paraId="0360E8DD" w14:textId="77777777" w:rsidR="00682CA9" w:rsidRPr="0008491C" w:rsidRDefault="00682CA9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Filtry PressToCheck™ ABEK1 P3                                           BMN750-000-600 JSP</w:t>
            </w:r>
          </w:p>
        </w:tc>
        <w:tc>
          <w:tcPr>
            <w:tcW w:w="1068" w:type="dxa"/>
            <w:vAlign w:val="center"/>
          </w:tcPr>
          <w:p w14:paraId="37D21797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1DFC344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komplet</w:t>
            </w:r>
          </w:p>
        </w:tc>
        <w:tc>
          <w:tcPr>
            <w:tcW w:w="1320" w:type="dxa"/>
            <w:vAlign w:val="center"/>
          </w:tcPr>
          <w:p w14:paraId="5052BF26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1" w:type="dxa"/>
            <w:vAlign w:val="center"/>
          </w:tcPr>
          <w:p w14:paraId="117BFE88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5CE06632" w14:textId="77777777" w:rsidR="00682CA9" w:rsidRPr="0008491C" w:rsidRDefault="00682CA9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27BD6E3F" w14:textId="77777777" w:rsidR="00682CA9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4B0B83" w:rsidRPr="0008491C" w14:paraId="141F62DF" w14:textId="77777777" w:rsidTr="00647521">
        <w:trPr>
          <w:trHeight w:val="1146"/>
        </w:trPr>
        <w:tc>
          <w:tcPr>
            <w:tcW w:w="531" w:type="dxa"/>
            <w:vAlign w:val="center"/>
          </w:tcPr>
          <w:p w14:paraId="5FD8E0A1" w14:textId="77777777" w:rsidR="004B0B83" w:rsidRPr="00682CA9" w:rsidRDefault="004B0B83" w:rsidP="0064752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2CA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4533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2493" w:type="dxa"/>
            <w:vAlign w:val="center"/>
          </w:tcPr>
          <w:p w14:paraId="1E2E77ED" w14:textId="77777777" w:rsidR="004B0B83" w:rsidRPr="0008491C" w:rsidRDefault="004B0B83" w:rsidP="0064752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Filtry PressToCheck™ ABEK1 P3                                           BMN750-000-600 JSP</w:t>
            </w:r>
          </w:p>
        </w:tc>
        <w:tc>
          <w:tcPr>
            <w:tcW w:w="1068" w:type="dxa"/>
            <w:vAlign w:val="center"/>
          </w:tcPr>
          <w:p w14:paraId="77BB871A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703ADFA3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komplet</w:t>
            </w:r>
          </w:p>
        </w:tc>
        <w:tc>
          <w:tcPr>
            <w:tcW w:w="1320" w:type="dxa"/>
            <w:vAlign w:val="center"/>
          </w:tcPr>
          <w:p w14:paraId="1DA25F56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1" w:type="dxa"/>
            <w:vAlign w:val="center"/>
          </w:tcPr>
          <w:p w14:paraId="7930281A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2" w:type="dxa"/>
            <w:vAlign w:val="center"/>
          </w:tcPr>
          <w:p w14:paraId="477F60AF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7CAD017F" w14:textId="77777777" w:rsidR="004B0B83" w:rsidRPr="0008491C" w:rsidRDefault="004B0B83" w:rsidP="006475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/ 2 / 1 / 0</w:t>
            </w:r>
          </w:p>
        </w:tc>
      </w:tr>
      <w:tr w:rsidR="00647521" w14:paraId="4C61AB64" w14:textId="77777777" w:rsidTr="006475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7712" w:type="dxa"/>
            <w:gridSpan w:val="6"/>
          </w:tcPr>
          <w:p w14:paraId="1320B0B3" w14:textId="77777777" w:rsidR="00647521" w:rsidRPr="00647521" w:rsidRDefault="00647521" w:rsidP="0064752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SUMARYCZNA WARTOŚĆ OFERTY</w:t>
            </w:r>
          </w:p>
        </w:tc>
        <w:tc>
          <w:tcPr>
            <w:tcW w:w="2319" w:type="dxa"/>
            <w:gridSpan w:val="2"/>
          </w:tcPr>
          <w:p w14:paraId="68277288" w14:textId="77777777" w:rsidR="00647521" w:rsidRDefault="00647521" w:rsidP="00647521"/>
        </w:tc>
      </w:tr>
    </w:tbl>
    <w:tbl>
      <w:tblPr>
        <w:tblW w:w="89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380"/>
      </w:tblGrid>
      <w:tr w:rsidR="00EC6851" w:rsidRPr="0008491C" w14:paraId="49AFA2A8" w14:textId="77777777" w:rsidTr="00475134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E8F4" w14:textId="77777777" w:rsidR="00EC6851" w:rsidRPr="0008491C" w:rsidRDefault="00EC6851" w:rsidP="0047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B960" w14:textId="77777777" w:rsidR="00EC6851" w:rsidRDefault="00EC6851" w:rsidP="0047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491C">
              <w:rPr>
                <w:rFonts w:ascii="Calibri" w:eastAsia="Times New Roman" w:hAnsi="Calibri" w:cs="Calibri"/>
                <w:color w:val="000000"/>
                <w:lang w:eastAsia="pl-PL"/>
              </w:rPr>
              <w:t>Do podanych cen netto będzie doliczany podatek VAT według obowiązującej stawki.</w:t>
            </w:r>
          </w:p>
          <w:p w14:paraId="528D5E75" w14:textId="77777777" w:rsidR="00125EA3" w:rsidRDefault="00125EA3" w:rsidP="0047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6D8C64" w14:textId="77777777" w:rsidR="00125EA3" w:rsidRPr="0008491C" w:rsidRDefault="00125EA3" w:rsidP="0047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1FFE810" w14:textId="77777777" w:rsidR="00EC6851" w:rsidRDefault="00EC6851" w:rsidP="00EC6851">
      <w:r>
        <w:t>* Kryterium oceny 7 / 3/ 1 / 0 oznacza, że za najkorzystniejszą cenę przyznaje się 7 punktów, za drugą najkorzystniejszą cenę przyznaje się 3 punkty, za trzecią najkorzystniejszą cenę przyznaje się 1 punkt, a za każdą wyższą cenę przyznaje się 0 punktów</w:t>
      </w:r>
    </w:p>
    <w:p w14:paraId="01769046" w14:textId="3C586AD0" w:rsidR="00EC6851" w:rsidRDefault="00125EA3" w:rsidP="00EC6851">
      <w:r>
        <w:t>*</w:t>
      </w:r>
      <w:r w:rsidR="00EC6851">
        <w:t>Kryterium oceny 5 / 3 / 1 / 0 oznacza, że za najkorzystniejszą cenę przyznaje się 5 punktów, za drugą najkorzystniejszą cenę przyznaje się 3 punkty, za trzecią najkorzystniejszą cenę przyznaje się 1 punkt, a za każdą wyższą cenę przyznaje się 0 punktów</w:t>
      </w:r>
    </w:p>
    <w:p w14:paraId="3C89749E" w14:textId="216CDDE7" w:rsidR="00EC6851" w:rsidRDefault="00125EA3" w:rsidP="00EC6851">
      <w:r>
        <w:t>*</w:t>
      </w:r>
      <w:r w:rsidR="00EC6851">
        <w:t>Kryterium oceny 3 / 2 / 1 / 0 oznacza, że za najkorzystniejszą cenę przyznaje się 3 punktów, za drugą najkorzystniejszą cenę przyznaje się 2 punkty, za trzecią najkorzystniejszą cenę przyznaje się 1 punkt, a za każdą wyższą cenę przyznaje się 0 punktów</w:t>
      </w:r>
    </w:p>
    <w:p w14:paraId="004BAB2B" w14:textId="67468018" w:rsidR="000A3903" w:rsidRDefault="000A3903"/>
    <w:p w14:paraId="71F2406C" w14:textId="12131BDD" w:rsidR="00F64FB5" w:rsidRDefault="00F64FB5"/>
    <w:p w14:paraId="7C78EAB9" w14:textId="783F4E99" w:rsidR="007A3625" w:rsidRDefault="007A3625" w:rsidP="007A3625">
      <w:pPr>
        <w:rPr>
          <w:b/>
        </w:rPr>
      </w:pPr>
    </w:p>
    <w:p w14:paraId="45D1C3F3" w14:textId="4E2F6383" w:rsidR="007A3625" w:rsidRPr="00E8791A" w:rsidRDefault="007A3625" w:rsidP="007A3625">
      <w:pPr>
        <w:rPr>
          <w:b/>
        </w:rPr>
      </w:pPr>
      <w:r w:rsidRPr="00E8791A">
        <w:rPr>
          <w:b/>
        </w:rPr>
        <w:t>Forma logowania nadruk białe litery.</w:t>
      </w:r>
    </w:p>
    <w:p w14:paraId="1B572E27" w14:textId="6911B814" w:rsidR="007A3625" w:rsidRDefault="007A3625" w:rsidP="007A3625">
      <w:r>
        <w:t>Kurtka, bluza, kamizelka, koszula, polar, softshell, koszulka polo, koszulka.</w:t>
      </w:r>
    </w:p>
    <w:p w14:paraId="7A923EB8" w14:textId="54245F98" w:rsidR="007A3625" w:rsidRDefault="007A3625" w:rsidP="007A3625">
      <w:r>
        <w:t>Logo  A na piersi  z lewej strony napis BWi S.A. o wymiarach - 4 cm x 8 cm</w:t>
      </w:r>
    </w:p>
    <w:p w14:paraId="577D0DA8" w14:textId="1274330C" w:rsidR="007A3625" w:rsidRDefault="007A3625" w:rsidP="007A3625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32EE6A3" wp14:editId="1E72A042">
            <wp:simplePos x="0" y="0"/>
            <wp:positionH relativeFrom="margin">
              <wp:posOffset>982</wp:posOffset>
            </wp:positionH>
            <wp:positionV relativeFrom="margin">
              <wp:posOffset>4804064</wp:posOffset>
            </wp:positionV>
            <wp:extent cx="5704205" cy="267906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36" t="14691" r="2911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Logo B z tyłu na plecach napis BWiO S.A.  o wymiarach - 10 cm x 30 cm</w:t>
      </w:r>
    </w:p>
    <w:p w14:paraId="54B313C9" w14:textId="2097D95A" w:rsidR="007A3625" w:rsidRDefault="007A3625" w:rsidP="007A3625"/>
    <w:p w14:paraId="750AE40D" w14:textId="51EEC537" w:rsidR="007A3625" w:rsidRPr="00E8791A" w:rsidRDefault="007A3625" w:rsidP="007A3625">
      <w:pPr>
        <w:rPr>
          <w:b/>
        </w:rPr>
      </w:pPr>
      <w:r w:rsidRPr="00E8791A">
        <w:rPr>
          <w:b/>
        </w:rPr>
        <w:t>Forma znakowania – termozgrzew ID</w:t>
      </w:r>
    </w:p>
    <w:p w14:paraId="3DDBC55A" w14:textId="6D541C22" w:rsidR="007A3625" w:rsidRDefault="007A3625" w:rsidP="007A3625"/>
    <w:p w14:paraId="68143005" w14:textId="0D414EAB" w:rsidR="000A3903" w:rsidRDefault="000A3903"/>
    <w:sectPr w:rsidR="000A3903" w:rsidSect="00270F92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E245" w14:textId="77777777" w:rsidR="0066468F" w:rsidRDefault="0066468F" w:rsidP="000A3903">
      <w:pPr>
        <w:spacing w:after="0" w:line="240" w:lineRule="auto"/>
      </w:pPr>
      <w:r>
        <w:separator/>
      </w:r>
    </w:p>
  </w:endnote>
  <w:endnote w:type="continuationSeparator" w:id="0">
    <w:p w14:paraId="4325ADEE" w14:textId="77777777" w:rsidR="0066468F" w:rsidRDefault="0066468F" w:rsidP="000A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0282244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C070FE3" w14:textId="77777777" w:rsidR="00D16882" w:rsidRDefault="007A362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A7FA5" w:rsidRPr="000A7FA5">
          <w:rPr>
            <w:rFonts w:asciiTheme="majorHAnsi" w:hAnsiTheme="majorHAnsi"/>
            <w:noProof/>
            <w:sz w:val="28"/>
            <w:szCs w:val="28"/>
          </w:rPr>
          <w:t>4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5F95068" w14:textId="77777777" w:rsidR="00D16882" w:rsidRDefault="00D16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1D6F" w14:textId="77777777" w:rsidR="0066468F" w:rsidRDefault="0066468F" w:rsidP="000A3903">
      <w:pPr>
        <w:spacing w:after="0" w:line="240" w:lineRule="auto"/>
      </w:pPr>
      <w:r>
        <w:separator/>
      </w:r>
    </w:p>
  </w:footnote>
  <w:footnote w:type="continuationSeparator" w:id="0">
    <w:p w14:paraId="20CD5CEB" w14:textId="77777777" w:rsidR="0066468F" w:rsidRDefault="0066468F" w:rsidP="000A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03"/>
    <w:rsid w:val="000726C1"/>
    <w:rsid w:val="000A3903"/>
    <w:rsid w:val="000A43E6"/>
    <w:rsid w:val="000A7FA5"/>
    <w:rsid w:val="001115FC"/>
    <w:rsid w:val="00125EA3"/>
    <w:rsid w:val="00140CF6"/>
    <w:rsid w:val="001D370C"/>
    <w:rsid w:val="00270F92"/>
    <w:rsid w:val="00404C65"/>
    <w:rsid w:val="00453320"/>
    <w:rsid w:val="00475134"/>
    <w:rsid w:val="004B0B83"/>
    <w:rsid w:val="005006BA"/>
    <w:rsid w:val="005775F4"/>
    <w:rsid w:val="00610809"/>
    <w:rsid w:val="00647521"/>
    <w:rsid w:val="0066468F"/>
    <w:rsid w:val="00682CA9"/>
    <w:rsid w:val="0077612A"/>
    <w:rsid w:val="007A3625"/>
    <w:rsid w:val="007C2D61"/>
    <w:rsid w:val="007D0956"/>
    <w:rsid w:val="008601B9"/>
    <w:rsid w:val="00892E22"/>
    <w:rsid w:val="00935980"/>
    <w:rsid w:val="00950F16"/>
    <w:rsid w:val="0096606D"/>
    <w:rsid w:val="00BF5EE6"/>
    <w:rsid w:val="00C41ED6"/>
    <w:rsid w:val="00CC1B33"/>
    <w:rsid w:val="00CE2516"/>
    <w:rsid w:val="00D16882"/>
    <w:rsid w:val="00DB4A8D"/>
    <w:rsid w:val="00DB79D6"/>
    <w:rsid w:val="00EC6851"/>
    <w:rsid w:val="00F60D14"/>
    <w:rsid w:val="00F6134E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F8F3"/>
  <w15:docId w15:val="{3269475E-78F0-407A-8789-4EC14F2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903"/>
  </w:style>
  <w:style w:type="paragraph" w:styleId="Stopka">
    <w:name w:val="footer"/>
    <w:basedOn w:val="Normalny"/>
    <w:link w:val="StopkaZnak"/>
    <w:uiPriority w:val="99"/>
    <w:unhideWhenUsed/>
    <w:rsid w:val="000A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Ewa</cp:lastModifiedBy>
  <cp:revision>16</cp:revision>
  <cp:lastPrinted>2023-04-25T11:53:00Z</cp:lastPrinted>
  <dcterms:created xsi:type="dcterms:W3CDTF">2023-04-19T10:12:00Z</dcterms:created>
  <dcterms:modified xsi:type="dcterms:W3CDTF">2023-05-02T17:10:00Z</dcterms:modified>
</cp:coreProperties>
</file>